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8100A" w14:textId="77777777" w:rsidR="00F756DB" w:rsidRPr="00F756DB" w:rsidRDefault="00F756DB" w:rsidP="00F756DB">
      <w:pPr>
        <w:rPr>
          <w:b/>
          <w:bCs/>
        </w:rPr>
      </w:pPr>
      <w:r w:rsidRPr="00F756DB">
        <w:rPr>
          <w:b/>
          <w:bCs/>
        </w:rPr>
        <w:t>Hogyan teheti hatékonyabbá és precízebbé a szerelési munkákat egy állítható villáskulcs?</w:t>
      </w:r>
    </w:p>
    <w:p w14:paraId="2F5C33D1" w14:textId="77777777" w:rsidR="00F756DB" w:rsidRDefault="00F756DB" w:rsidP="00F756DB">
      <w:r>
        <w:t xml:space="preserve">A WORKSITE WT2510 állítható villáskulcs egy professzionális és sokoldalúan használható szerszám, amelyet úgy terveztek, hogy maximális kényelmet és pontosságot biztosítson minden szerelési feladat során. A mérőskálával ellátott állítható fej lehetővé teszi a pontos beállítást, míg a </w:t>
      </w:r>
      <w:proofErr w:type="spellStart"/>
      <w:r>
        <w:t>Cr</w:t>
      </w:r>
      <w:proofErr w:type="spellEnd"/>
      <w:r>
        <w:t>-V acél alapanyag garantálja a hosszú élettartamot és a nagyfokú ellenállóságot. Az ergonomikus gumi markolat biztos fogást nyújt, így a munka kényelmes és biztonságos marad még nagyobb erőkifejtés esetén is.</w:t>
      </w:r>
    </w:p>
    <w:p w14:paraId="7F3C9DC8" w14:textId="77777777" w:rsidR="00F756DB" w:rsidRDefault="00F756DB" w:rsidP="00F756DB"/>
    <w:p w14:paraId="537DFF16" w14:textId="77777777" w:rsidR="00F756DB" w:rsidRPr="00F756DB" w:rsidRDefault="00F756DB" w:rsidP="00F756DB">
      <w:pPr>
        <w:rPr>
          <w:b/>
          <w:bCs/>
        </w:rPr>
      </w:pPr>
      <w:r w:rsidRPr="00F756DB">
        <w:rPr>
          <w:b/>
          <w:bCs/>
        </w:rPr>
        <w:t>Kiemelkedő funkcionalitás és strapabíró kialakítás</w:t>
      </w:r>
    </w:p>
    <w:p w14:paraId="23AFCB88" w14:textId="77777777" w:rsidR="00F756DB" w:rsidRDefault="00F756DB" w:rsidP="00F756DB">
      <w:r>
        <w:t>- Állítható fej mérőskálával – precíz beállításokhoz, akár 25 mm-es nyitásig</w:t>
      </w:r>
    </w:p>
    <w:p w14:paraId="2A1FE066" w14:textId="77777777" w:rsidR="00F756DB" w:rsidRDefault="00F756DB" w:rsidP="00F756DB">
      <w:r>
        <w:t>- Beépített három további kulcs – gyors hozzáférés és sokoldalú felhasználás</w:t>
      </w:r>
    </w:p>
    <w:p w14:paraId="23F0612E" w14:textId="77777777" w:rsidR="00F756DB" w:rsidRDefault="00F756DB" w:rsidP="00F756DB">
      <w:r>
        <w:t xml:space="preserve">- </w:t>
      </w:r>
      <w:proofErr w:type="spellStart"/>
      <w:r>
        <w:t>Cr</w:t>
      </w:r>
      <w:proofErr w:type="spellEnd"/>
      <w:r>
        <w:t>-V acél alapanyag – erős és tartós kialakítás, amely ellenáll a kopásnak</w:t>
      </w:r>
    </w:p>
    <w:p w14:paraId="57CCD70F" w14:textId="77777777" w:rsidR="00F756DB" w:rsidRDefault="00F756DB" w:rsidP="00F756DB">
      <w:r>
        <w:t>- Ergonomikus, gumi markolat – csúszásmentes és kényelmes fogást biztosít</w:t>
      </w:r>
    </w:p>
    <w:p w14:paraId="686340E0" w14:textId="77777777" w:rsidR="00F756DB" w:rsidRDefault="00F756DB" w:rsidP="00F756DB">
      <w:r>
        <w:t>- Professzionális tervezés – alkalmas ipari, műhely- és otthoni használatra egyaránt</w:t>
      </w:r>
    </w:p>
    <w:p w14:paraId="42BCB6D4" w14:textId="77777777" w:rsidR="00F756DB" w:rsidRDefault="00F756DB" w:rsidP="00F756DB">
      <w:r>
        <w:t>- Hossz / Súly: 200 mm / 280 g</w:t>
      </w:r>
    </w:p>
    <w:p w14:paraId="5CBEBA9B" w14:textId="77777777" w:rsidR="00F756DB" w:rsidRDefault="00F756DB" w:rsidP="00F756DB"/>
    <w:p w14:paraId="1C09B31D" w14:textId="77777777" w:rsidR="00F756DB" w:rsidRPr="00F756DB" w:rsidRDefault="00F756DB" w:rsidP="00F756DB">
      <w:pPr>
        <w:rPr>
          <w:b/>
          <w:bCs/>
        </w:rPr>
      </w:pPr>
      <w:r w:rsidRPr="00F756DB">
        <w:rPr>
          <w:b/>
          <w:bCs/>
        </w:rPr>
        <w:t>Miért válassza a WORKSITE WT2510 állítható villáskulcsot?</w:t>
      </w:r>
    </w:p>
    <w:p w14:paraId="3B291B1B" w14:textId="77777777" w:rsidR="00F756DB" w:rsidRDefault="00F756DB" w:rsidP="00F756DB">
      <w:r>
        <w:t>- Sokoldalúan alkalmazható különböző méretű csavarokhoz</w:t>
      </w:r>
    </w:p>
    <w:p w14:paraId="33019DCC" w14:textId="77777777" w:rsidR="00F756DB" w:rsidRDefault="00F756DB" w:rsidP="00F756DB">
      <w:r>
        <w:t xml:space="preserve">- Masszív és megbízható </w:t>
      </w:r>
      <w:proofErr w:type="spellStart"/>
      <w:r>
        <w:t>Cr</w:t>
      </w:r>
      <w:proofErr w:type="spellEnd"/>
      <w:r>
        <w:t>-V acél szerkezet</w:t>
      </w:r>
    </w:p>
    <w:p w14:paraId="600F5D6B" w14:textId="77777777" w:rsidR="00F756DB" w:rsidRDefault="00F756DB" w:rsidP="00F756DB">
      <w:r>
        <w:t>- Kényelmes, biztonságos fogás a gumi markolat révén</w:t>
      </w:r>
    </w:p>
    <w:p w14:paraId="487FC88F" w14:textId="77777777" w:rsidR="00F756DB" w:rsidRDefault="00F756DB" w:rsidP="00F756DB">
      <w:r>
        <w:t>- Helytakarékos kialakítás a beépített kulcsokkal</w:t>
      </w:r>
    </w:p>
    <w:p w14:paraId="693DE4FF" w14:textId="77777777" w:rsidR="00F756DB" w:rsidRDefault="00F756DB" w:rsidP="00F756DB"/>
    <w:p w14:paraId="1E7518DE" w14:textId="0686FCAE" w:rsidR="0065021B" w:rsidRDefault="00F756DB" w:rsidP="00F756DB">
      <w:r>
        <w:t>Ne elégedjen meg egy átlagos szerszámmal! Válassza a WORKSITE WT2510 állítható villáskulcsot, és dolgozzon hatékonyan, precízen és kényelmesen minden szerelési munkánál!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DB"/>
    <w:rsid w:val="0065021B"/>
    <w:rsid w:val="00747397"/>
    <w:rsid w:val="00B1334C"/>
    <w:rsid w:val="00B56915"/>
    <w:rsid w:val="00F7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6357"/>
  <w15:chartTrackingRefBased/>
  <w15:docId w15:val="{D0F05539-2712-4A06-92BE-5DC3EA18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756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756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756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756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756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756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756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756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756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756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756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756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756D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756D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756D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756D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756D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756D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756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756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756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756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756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756D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756D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756D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756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756D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756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2025-09-05T07:51:00Z</dcterms:created>
  <dcterms:modified xsi:type="dcterms:W3CDTF">2025-09-05T08:18:00Z</dcterms:modified>
</cp:coreProperties>
</file>