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5DFE7" w14:textId="77777777" w:rsidR="00A35A1A" w:rsidRPr="00A35A1A" w:rsidRDefault="00A35A1A" w:rsidP="00A35A1A">
      <w:pPr>
        <w:rPr>
          <w:b/>
          <w:bCs/>
        </w:rPr>
      </w:pPr>
      <w:r w:rsidRPr="00A35A1A">
        <w:rPr>
          <w:b/>
          <w:bCs/>
        </w:rPr>
        <w:t>Hogyan teheti egyszerűbbé és hatékonyabbá a szerelési munkálatokat egy hosszú szárú csavarhúzó készlet?</w:t>
      </w:r>
    </w:p>
    <w:p w14:paraId="7B8B83F8" w14:textId="77777777" w:rsidR="00A35A1A" w:rsidRDefault="00A35A1A" w:rsidP="00A35A1A">
      <w:r>
        <w:t>A WORKSITE WT2024 átmenő csavarhúzó készlet ideális választás azok számára, akik masszív és hosszú élettartamú szerszámokra vágynak. A négy darabos készlet tartalmaz két lapos és két Phillips csillag fejű csavarhúzót, amelyek különösen alkalmasak hosszú eszközt igénylő feladatokhoz. A professzionális kivitel és a prémium minőségű anyaghasználat garantálja, hogy a készlet minden kihívásnak megfeleljen.</w:t>
      </w:r>
    </w:p>
    <w:p w14:paraId="2C8C09D2" w14:textId="77777777" w:rsidR="00A35A1A" w:rsidRPr="00A35A1A" w:rsidRDefault="00A35A1A" w:rsidP="00A35A1A">
      <w:pPr>
        <w:rPr>
          <w:b/>
          <w:bCs/>
        </w:rPr>
      </w:pPr>
      <w:r w:rsidRPr="00A35A1A">
        <w:rPr>
          <w:b/>
          <w:bCs/>
        </w:rPr>
        <w:t>Masszív kialakítás és tartós alapanyagok</w:t>
      </w:r>
    </w:p>
    <w:p w14:paraId="13619A34" w14:textId="77777777" w:rsidR="00A35A1A" w:rsidRDefault="00A35A1A" w:rsidP="00A35A1A">
      <w:r>
        <w:t>- 4 darabos készlet – minden alapvető szerelési feladatra</w:t>
      </w:r>
    </w:p>
    <w:p w14:paraId="2265795C" w14:textId="77777777" w:rsidR="00A35A1A" w:rsidRDefault="00A35A1A" w:rsidP="00A35A1A">
      <w:r>
        <w:t>- 2x lapos és 2x Phillips csillag fej – széles körű felhasználás</w:t>
      </w:r>
    </w:p>
    <w:p w14:paraId="29ED884E" w14:textId="77777777" w:rsidR="00A35A1A" w:rsidRDefault="00A35A1A" w:rsidP="00A35A1A">
      <w:r>
        <w:t>- Mágneses és edzett fejek – stabil fogás és precíz munkavégzés</w:t>
      </w:r>
    </w:p>
    <w:p w14:paraId="1892CF90" w14:textId="77777777" w:rsidR="00A35A1A" w:rsidRDefault="00A35A1A" w:rsidP="00A35A1A">
      <w:r>
        <w:t>- Indukciós keményítés – hosszabb élettartam és megnövelt ellenállás</w:t>
      </w:r>
    </w:p>
    <w:p w14:paraId="533175C4" w14:textId="77777777" w:rsidR="00A35A1A" w:rsidRDefault="00A35A1A" w:rsidP="00A35A1A">
      <w:r>
        <w:t xml:space="preserve">- </w:t>
      </w:r>
      <w:proofErr w:type="spellStart"/>
      <w:r>
        <w:t>Cr</w:t>
      </w:r>
      <w:proofErr w:type="spellEnd"/>
      <w:r>
        <w:t>-V acél alapanyag – masszív és kopásálló szerkezet</w:t>
      </w:r>
    </w:p>
    <w:p w14:paraId="619D60CD" w14:textId="77777777" w:rsidR="00A35A1A" w:rsidRPr="00A35A1A" w:rsidRDefault="00A35A1A" w:rsidP="00A35A1A">
      <w:pPr>
        <w:rPr>
          <w:b/>
          <w:bCs/>
        </w:rPr>
      </w:pPr>
      <w:proofErr w:type="spellStart"/>
      <w:r w:rsidRPr="00A35A1A">
        <w:rPr>
          <w:b/>
          <w:bCs/>
        </w:rPr>
        <w:t>Ergonómikus</w:t>
      </w:r>
      <w:proofErr w:type="spellEnd"/>
      <w:r w:rsidRPr="00A35A1A">
        <w:rPr>
          <w:b/>
          <w:bCs/>
        </w:rPr>
        <w:t xml:space="preserve"> kialakítás a kényelmes használatért</w:t>
      </w:r>
    </w:p>
    <w:p w14:paraId="6D9773F5" w14:textId="77777777" w:rsidR="00A35A1A" w:rsidRDefault="00A35A1A" w:rsidP="00A35A1A">
      <w:r>
        <w:t xml:space="preserve">A gumírozott, csúszásmentes markolat biztosítja a kényelmes és biztonságos fogást, így hosszabb ideig is kényelmesen dolgozhat vele, </w:t>
      </w:r>
      <w:proofErr w:type="gramStart"/>
      <w:r>
        <w:t>anélkül</w:t>
      </w:r>
      <w:proofErr w:type="gramEnd"/>
      <w:r>
        <w:t xml:space="preserve"> hogy keze elfáradna. A hosszú szárú kivitel lehetővé teszi a mélyebben elhelyezkedő csavarok elérését, így könnyedén elvégezheti a szerelési feladatokat.</w:t>
      </w:r>
    </w:p>
    <w:p w14:paraId="04DF7749" w14:textId="77777777" w:rsidR="00A35A1A" w:rsidRPr="00A35A1A" w:rsidRDefault="00A35A1A" w:rsidP="00A35A1A">
      <w:pPr>
        <w:rPr>
          <w:b/>
          <w:bCs/>
        </w:rPr>
      </w:pPr>
      <w:r w:rsidRPr="00A35A1A">
        <w:rPr>
          <w:b/>
          <w:bCs/>
        </w:rPr>
        <w:t>Méretek és specifikációk</w:t>
      </w:r>
    </w:p>
    <w:p w14:paraId="0BEFDBA1" w14:textId="77777777" w:rsidR="00A35A1A" w:rsidRDefault="00A35A1A" w:rsidP="00A35A1A">
      <w:r>
        <w:t>- PH2x150mm / 255mm</w:t>
      </w:r>
    </w:p>
    <w:p w14:paraId="0BC95422" w14:textId="77777777" w:rsidR="00A35A1A" w:rsidRDefault="00A35A1A" w:rsidP="00A35A1A">
      <w:r>
        <w:t>- PH3x200mm / 320mm</w:t>
      </w:r>
    </w:p>
    <w:p w14:paraId="45AD4902" w14:textId="77777777" w:rsidR="00A35A1A" w:rsidRDefault="00A35A1A" w:rsidP="00A35A1A">
      <w:r>
        <w:t>- 6x150mm / 255mm</w:t>
      </w:r>
    </w:p>
    <w:p w14:paraId="23D6B575" w14:textId="77777777" w:rsidR="00A35A1A" w:rsidRDefault="00A35A1A" w:rsidP="00A35A1A">
      <w:r>
        <w:t>- 8x200mm / 320mm</w:t>
      </w:r>
    </w:p>
    <w:p w14:paraId="7EFC1A46" w14:textId="77777777" w:rsidR="00A35A1A" w:rsidRDefault="00A35A1A" w:rsidP="00A35A1A">
      <w:r>
        <w:t>- Összsúly: 580g</w:t>
      </w:r>
    </w:p>
    <w:p w14:paraId="27443846" w14:textId="77777777" w:rsidR="00A35A1A" w:rsidRPr="00A35A1A" w:rsidRDefault="00A35A1A" w:rsidP="00A35A1A">
      <w:pPr>
        <w:rPr>
          <w:b/>
          <w:bCs/>
        </w:rPr>
      </w:pPr>
      <w:r w:rsidRPr="00A35A1A">
        <w:rPr>
          <w:b/>
          <w:bCs/>
        </w:rPr>
        <w:t>Miért érdemes ezt a csavarhúzó készletet választani?</w:t>
      </w:r>
    </w:p>
    <w:p w14:paraId="7F2FA3A7" w14:textId="77777777" w:rsidR="00A35A1A" w:rsidRDefault="00A35A1A" w:rsidP="00A35A1A">
      <w:r>
        <w:t>- Hosszú szárú kialakítás a nehezen elérhető csavarokhoz</w:t>
      </w:r>
    </w:p>
    <w:p w14:paraId="61A62FC8" w14:textId="77777777" w:rsidR="00A35A1A" w:rsidRDefault="00A35A1A" w:rsidP="00A35A1A">
      <w:r>
        <w:t>- Mágneses és edzett fejek a biztos fogás érdekében</w:t>
      </w:r>
    </w:p>
    <w:p w14:paraId="3F83FE12" w14:textId="77777777" w:rsidR="00A35A1A" w:rsidRDefault="00A35A1A" w:rsidP="00A35A1A">
      <w:r>
        <w:t>- Ergonomikus markolat a kényelmes munkavégzéshez</w:t>
      </w:r>
    </w:p>
    <w:p w14:paraId="45B6E064" w14:textId="77777777" w:rsidR="00A35A1A" w:rsidRDefault="00A35A1A" w:rsidP="00A35A1A">
      <w:r>
        <w:t>- Tartós, professzionális minőség minden szerelési feladathoz</w:t>
      </w:r>
    </w:p>
    <w:p w14:paraId="13CB2CBB" w14:textId="77777777" w:rsidR="00A35A1A" w:rsidRDefault="00A35A1A" w:rsidP="00A35A1A"/>
    <w:p w14:paraId="6293E2CB" w14:textId="747FB196" w:rsidR="0065021B" w:rsidRDefault="00A35A1A" w:rsidP="00A35A1A">
      <w:r>
        <w:t>Ne engedje, hogy a nem megfelelő szerszámok hátráltassák a munkáját! A WORKSITE WT2024 csavarhúzó készlet kiváló társ a szerelési és javítási munkák során, garantálva a gyors és hatékony munkavégzést.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A1A"/>
    <w:rsid w:val="0065021B"/>
    <w:rsid w:val="00747397"/>
    <w:rsid w:val="00A35A1A"/>
    <w:rsid w:val="00B1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25281"/>
  <w15:chartTrackingRefBased/>
  <w15:docId w15:val="{18A63AA0-E502-483A-A2B4-F32F39A6C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35A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35A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35A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35A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35A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35A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35A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35A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35A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35A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35A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35A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35A1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35A1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35A1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35A1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35A1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35A1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35A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5A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35A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35A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35A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35A1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35A1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35A1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35A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35A1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35A1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2025-09-05T07:49:00Z</dcterms:created>
  <dcterms:modified xsi:type="dcterms:W3CDTF">2025-09-05T07:49:00Z</dcterms:modified>
</cp:coreProperties>
</file>