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7077B480" w14:textId="77777777" w:rsidR="008E243B" w:rsidRDefault="008E243B" w:rsidP="008E243B">
      <w:r>
        <w:t>18 funkcií - všetko jednom náradí</w:t>
      </w:r>
    </w:p>
    <w:p w14:paraId="3B548AFC" w14:textId="77777777" w:rsidR="008E243B" w:rsidRDefault="008E243B" w:rsidP="008E243B">
      <w:r>
        <w:t>karabína, malý/stredný/veľký plochý skrutkovač, páka, špicový kľúč, bezpečnostná čepeľ,  4mm/ 6mm/ 1/4"/ 8mm/ 10mm skrutkový kľúč, otvárač na fľaše,  nástroj čistenie nechtov,  malý/stredný/veľký krížový skrutkovač, pilník</w:t>
      </w:r>
    </w:p>
    <w:p w14:paraId="3564C262" w14:textId="77777777" w:rsidR="008E243B" w:rsidRDefault="008E243B" w:rsidP="008E243B">
      <w:r>
        <w:t>z nehrdzavjúcej ocele, potiahnutý vrstvou čierneho titánu                                                                   veľmi ľahký a zaberá málo miesta</w:t>
      </w:r>
    </w:p>
    <w:p w14:paraId="75820576" w14:textId="77777777" w:rsidR="008E243B" w:rsidRDefault="008E243B" w:rsidP="008E243B">
      <w:r>
        <w:t>elegantné prevedenie, mimoriadny dizajn</w:t>
      </w:r>
    </w:p>
    <w:p w14:paraId="37634C3E" w14:textId="1818743C" w:rsidR="00481B83" w:rsidRPr="00C34403" w:rsidRDefault="008E243B" w:rsidP="008E243B">
      <w:r>
        <w:t>rozmery: 7 x 2,9 x 0,9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3A5F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2E0FA5"/>
    <w:rsid w:val="00390C5E"/>
    <w:rsid w:val="003A60A4"/>
    <w:rsid w:val="003C6F6A"/>
    <w:rsid w:val="00422F65"/>
    <w:rsid w:val="004330EC"/>
    <w:rsid w:val="00450B2E"/>
    <w:rsid w:val="00481B83"/>
    <w:rsid w:val="004C65D2"/>
    <w:rsid w:val="004F0D25"/>
    <w:rsid w:val="00503B71"/>
    <w:rsid w:val="00581367"/>
    <w:rsid w:val="00596A45"/>
    <w:rsid w:val="005A7FD3"/>
    <w:rsid w:val="005E5D28"/>
    <w:rsid w:val="006102D2"/>
    <w:rsid w:val="00610AA5"/>
    <w:rsid w:val="00625758"/>
    <w:rsid w:val="00661746"/>
    <w:rsid w:val="006B01EB"/>
    <w:rsid w:val="006C0D57"/>
    <w:rsid w:val="006D4814"/>
    <w:rsid w:val="00730EC5"/>
    <w:rsid w:val="007A597A"/>
    <w:rsid w:val="007C46DB"/>
    <w:rsid w:val="007F6411"/>
    <w:rsid w:val="0081217A"/>
    <w:rsid w:val="00816554"/>
    <w:rsid w:val="0082243C"/>
    <w:rsid w:val="008B17E5"/>
    <w:rsid w:val="008D28E0"/>
    <w:rsid w:val="008E243B"/>
    <w:rsid w:val="00914B0A"/>
    <w:rsid w:val="00982C08"/>
    <w:rsid w:val="009964DF"/>
    <w:rsid w:val="009A249C"/>
    <w:rsid w:val="009A7137"/>
    <w:rsid w:val="00A611AC"/>
    <w:rsid w:val="00A80ED5"/>
    <w:rsid w:val="00B24935"/>
    <w:rsid w:val="00B82524"/>
    <w:rsid w:val="00BC0100"/>
    <w:rsid w:val="00BD7705"/>
    <w:rsid w:val="00C34403"/>
    <w:rsid w:val="00C854C0"/>
    <w:rsid w:val="00CA517C"/>
    <w:rsid w:val="00CD2EF9"/>
    <w:rsid w:val="00CD4B3D"/>
    <w:rsid w:val="00D144DF"/>
    <w:rsid w:val="00D3266B"/>
    <w:rsid w:val="00D86787"/>
    <w:rsid w:val="00D869F1"/>
    <w:rsid w:val="00D97FC7"/>
    <w:rsid w:val="00DF66D7"/>
    <w:rsid w:val="00E2450A"/>
    <w:rsid w:val="00E565F8"/>
    <w:rsid w:val="00E668F6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62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65</cp:revision>
  <dcterms:created xsi:type="dcterms:W3CDTF">2022-06-28T11:06:00Z</dcterms:created>
  <dcterms:modified xsi:type="dcterms:W3CDTF">2023-01-12T07:30:00Z</dcterms:modified>
</cp:coreProperties>
</file>