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2F8FB42" w14:textId="77777777" w:rsidR="00D27EF6" w:rsidRDefault="00D27EF6" w:rsidP="00D27EF6">
      <w:r>
        <w:t>multifunkčný nástroj</w:t>
      </w:r>
    </w:p>
    <w:p w14:paraId="24CBCD1F" w14:textId="77777777" w:rsidR="00D27EF6" w:rsidRDefault="00D27EF6" w:rsidP="00D27EF6">
      <w:r>
        <w:t>7 cm nôž otvárateľný a zafixovateľný jednou rukou, pazúrik, píšťalka, pružinové, nehrdzavejúce kliešte, štiepačka na drôt, krížový skrutkovač, pilník a pílka</w:t>
      </w:r>
    </w:p>
    <w:p w14:paraId="3988F64E" w14:textId="77777777" w:rsidR="00D27EF6" w:rsidRDefault="00D27EF6" w:rsidP="00D27EF6">
      <w:r>
        <w:t>puzdro</w:t>
      </w:r>
    </w:p>
    <w:p w14:paraId="37634C3E" w14:textId="565DE939" w:rsidR="00481B83" w:rsidRPr="00C34403" w:rsidRDefault="00D27EF6" w:rsidP="00D27EF6">
      <w:r>
        <w:t>rozmery (v zatvorenom stave): 10,8 x 4 x 2,6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0E2576"/>
    <w:rsid w:val="00105762"/>
    <w:rsid w:val="00122FB4"/>
    <w:rsid w:val="00133CCB"/>
    <w:rsid w:val="00183F6D"/>
    <w:rsid w:val="001C50C0"/>
    <w:rsid w:val="001C7C40"/>
    <w:rsid w:val="0022161B"/>
    <w:rsid w:val="00241380"/>
    <w:rsid w:val="0029418F"/>
    <w:rsid w:val="002A78AB"/>
    <w:rsid w:val="002E0FA5"/>
    <w:rsid w:val="00390C5E"/>
    <w:rsid w:val="003A60A4"/>
    <w:rsid w:val="003C6F6A"/>
    <w:rsid w:val="00422F65"/>
    <w:rsid w:val="004330EC"/>
    <w:rsid w:val="00450B2E"/>
    <w:rsid w:val="00481B83"/>
    <w:rsid w:val="004C65D2"/>
    <w:rsid w:val="004F0D25"/>
    <w:rsid w:val="00503B71"/>
    <w:rsid w:val="00581367"/>
    <w:rsid w:val="00596A45"/>
    <w:rsid w:val="005A7FD3"/>
    <w:rsid w:val="005E5D28"/>
    <w:rsid w:val="006102D2"/>
    <w:rsid w:val="00610AA5"/>
    <w:rsid w:val="00625758"/>
    <w:rsid w:val="00661746"/>
    <w:rsid w:val="006B01EB"/>
    <w:rsid w:val="006C0D57"/>
    <w:rsid w:val="006D4814"/>
    <w:rsid w:val="00730EC5"/>
    <w:rsid w:val="007A597A"/>
    <w:rsid w:val="007C46DB"/>
    <w:rsid w:val="007F6411"/>
    <w:rsid w:val="0081217A"/>
    <w:rsid w:val="00816554"/>
    <w:rsid w:val="0082243C"/>
    <w:rsid w:val="008B17E5"/>
    <w:rsid w:val="008D28E0"/>
    <w:rsid w:val="008E243B"/>
    <w:rsid w:val="00914B0A"/>
    <w:rsid w:val="00982C08"/>
    <w:rsid w:val="009964DF"/>
    <w:rsid w:val="009A249C"/>
    <w:rsid w:val="009A7137"/>
    <w:rsid w:val="00A611AC"/>
    <w:rsid w:val="00A80ED5"/>
    <w:rsid w:val="00B24935"/>
    <w:rsid w:val="00B82524"/>
    <w:rsid w:val="00BC0100"/>
    <w:rsid w:val="00BD7705"/>
    <w:rsid w:val="00C34403"/>
    <w:rsid w:val="00C854C0"/>
    <w:rsid w:val="00CA517C"/>
    <w:rsid w:val="00CD2EF9"/>
    <w:rsid w:val="00CD4B3D"/>
    <w:rsid w:val="00D144DF"/>
    <w:rsid w:val="00D27EF6"/>
    <w:rsid w:val="00D3266B"/>
    <w:rsid w:val="00D86787"/>
    <w:rsid w:val="00D869F1"/>
    <w:rsid w:val="00D97FC7"/>
    <w:rsid w:val="00DF66D7"/>
    <w:rsid w:val="00E2450A"/>
    <w:rsid w:val="00E565F8"/>
    <w:rsid w:val="00E668F6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68</cp:revision>
  <dcterms:created xsi:type="dcterms:W3CDTF">2022-06-28T11:06:00Z</dcterms:created>
  <dcterms:modified xsi:type="dcterms:W3CDTF">2023-01-12T07:34:00Z</dcterms:modified>
</cp:coreProperties>
</file>