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4B197C7E" w14:textId="77777777" w:rsidR="0089480A" w:rsidRPr="0089480A" w:rsidRDefault="0089480A" w:rsidP="0089480A">
      <w:pPr>
        <w:rPr>
          <w:bCs/>
        </w:rPr>
      </w:pPr>
      <w:r w:rsidRPr="0089480A">
        <w:rPr>
          <w:bCs/>
        </w:rPr>
        <w:t>zabudovaný akumulátor: 10 000 mAh</w:t>
      </w:r>
    </w:p>
    <w:p w14:paraId="2BC9DC85" w14:textId="77777777" w:rsidR="0089480A" w:rsidRPr="0089480A" w:rsidRDefault="0089480A" w:rsidP="0089480A">
      <w:pPr>
        <w:rPr>
          <w:bCs/>
        </w:rPr>
      </w:pPr>
      <w:r w:rsidRPr="0089480A">
        <w:rPr>
          <w:bCs/>
        </w:rPr>
        <w:t>funkcia powerbanky</w:t>
      </w:r>
    </w:p>
    <w:p w14:paraId="7A1D9F9F" w14:textId="77777777" w:rsidR="0089480A" w:rsidRPr="0089480A" w:rsidRDefault="0089480A" w:rsidP="0089480A">
      <w:pPr>
        <w:rPr>
          <w:bCs/>
        </w:rPr>
      </w:pPr>
      <w:r w:rsidRPr="0089480A">
        <w:rPr>
          <w:bCs/>
        </w:rPr>
        <w:t>jednoduché použitie</w:t>
      </w:r>
    </w:p>
    <w:p w14:paraId="5D8197A3" w14:textId="77777777" w:rsidR="0089480A" w:rsidRPr="0089480A" w:rsidRDefault="0089480A" w:rsidP="0089480A">
      <w:pPr>
        <w:rPr>
          <w:bCs/>
        </w:rPr>
      </w:pPr>
      <w:r w:rsidRPr="0089480A">
        <w:rPr>
          <w:bCs/>
        </w:rPr>
        <w:t>zabudované LED osvetlenie</w:t>
      </w:r>
    </w:p>
    <w:p w14:paraId="4FA3323D" w14:textId="77777777" w:rsidR="0089480A" w:rsidRPr="0089480A" w:rsidRDefault="0089480A" w:rsidP="0089480A">
      <w:pPr>
        <w:rPr>
          <w:bCs/>
        </w:rPr>
      </w:pPr>
      <w:r w:rsidRPr="0089480A">
        <w:rPr>
          <w:bCs/>
        </w:rPr>
        <w:t>3 režimy:</w:t>
      </w:r>
    </w:p>
    <w:p w14:paraId="42CB28D3" w14:textId="77777777" w:rsidR="0089480A" w:rsidRPr="0089480A" w:rsidRDefault="0089480A" w:rsidP="0089480A">
      <w:pPr>
        <w:rPr>
          <w:bCs/>
        </w:rPr>
      </w:pPr>
      <w:r w:rsidRPr="0089480A">
        <w:rPr>
          <w:bCs/>
        </w:rPr>
        <w:t>Low: 45 °C, cca. 14,5 h prevádzkový čas</w:t>
      </w:r>
    </w:p>
    <w:p w14:paraId="06E9F841" w14:textId="77777777" w:rsidR="0089480A" w:rsidRPr="0089480A" w:rsidRDefault="0089480A" w:rsidP="0089480A">
      <w:pPr>
        <w:rPr>
          <w:bCs/>
        </w:rPr>
      </w:pPr>
      <w:r w:rsidRPr="0089480A">
        <w:rPr>
          <w:bCs/>
        </w:rPr>
        <w:t>Medium: 50 °C, cca. 11 h prevádzkový čas</w:t>
      </w:r>
    </w:p>
    <w:p w14:paraId="58E581AC" w14:textId="77777777" w:rsidR="0089480A" w:rsidRPr="0089480A" w:rsidRDefault="0089480A" w:rsidP="0089480A">
      <w:pPr>
        <w:rPr>
          <w:bCs/>
        </w:rPr>
      </w:pPr>
      <w:r w:rsidRPr="0089480A">
        <w:rPr>
          <w:bCs/>
        </w:rPr>
        <w:t>High: 60 °C, cca. 8 h prevádzkový čas</w:t>
      </w:r>
    </w:p>
    <w:p w14:paraId="77AC75D4" w14:textId="77777777" w:rsidR="0089480A" w:rsidRPr="0089480A" w:rsidRDefault="0089480A" w:rsidP="0089480A">
      <w:pPr>
        <w:rPr>
          <w:bCs/>
        </w:rPr>
      </w:pPr>
      <w:r w:rsidRPr="0089480A">
        <w:rPr>
          <w:bCs/>
        </w:rPr>
        <w:t>kábel USB-C je príslušenstvom</w:t>
      </w:r>
    </w:p>
    <w:p w14:paraId="2E3137C2" w14:textId="77777777" w:rsidR="0089480A" w:rsidRPr="0089480A" w:rsidRDefault="0089480A" w:rsidP="0089480A">
      <w:pPr>
        <w:rPr>
          <w:bCs/>
        </w:rPr>
      </w:pPr>
      <w:r w:rsidRPr="0089480A">
        <w:rPr>
          <w:bCs/>
        </w:rPr>
        <w:t>adaptér USB-C - USB-A je príslušenstvom</w:t>
      </w:r>
    </w:p>
    <w:p w14:paraId="3134DD20" w14:textId="77777777" w:rsidR="0089480A" w:rsidRPr="0089480A" w:rsidRDefault="0089480A" w:rsidP="0089480A">
      <w:pPr>
        <w:rPr>
          <w:bCs/>
        </w:rPr>
      </w:pPr>
      <w:r w:rsidRPr="0089480A">
        <w:rPr>
          <w:bCs/>
        </w:rPr>
        <w:t>rozmery: 10,5 x 6,5 x 3 cm</w:t>
      </w:r>
    </w:p>
    <w:p w14:paraId="642AB2D9" w14:textId="5413F1AF" w:rsidR="008C73E6" w:rsidRPr="008C73E6" w:rsidRDefault="0089480A" w:rsidP="0089480A">
      <w:pPr>
        <w:rPr>
          <w:bCs/>
        </w:rPr>
      </w:pPr>
      <w:r w:rsidRPr="0089480A">
        <w:rPr>
          <w:bCs/>
        </w:rPr>
        <w:t>hmotnosť: 215 g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6E5C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9480A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2025-09-23T07:17:00Z</dcterms:created>
  <dcterms:modified xsi:type="dcterms:W3CDTF">2025-09-23T07:17:00Z</dcterms:modified>
</cp:coreProperties>
</file>