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5E76EFC" w14:textId="3AEBE1C3" w:rsidR="00914307" w:rsidRDefault="00914307" w:rsidP="00914307">
      <w:r>
        <w:t xml:space="preserve">Szeretné könnyedén irányítani otthoni elektromos eszközeit, akár távolról is? A Home TH2300 távirányítható mini hálózati aljzat ideális megoldást kínál a kényelmes és hatékony vezérlésre. </w:t>
      </w:r>
    </w:p>
    <w:p w14:paraId="0A998B4C" w14:textId="77777777" w:rsidR="00914307" w:rsidRDefault="00914307" w:rsidP="00914307">
      <w:r>
        <w:t>Ez a praktikus eszköz 40 méteres hatótávolsággal rendelkezik nyílt terepen, és rádiós összeköttetést biztosít a 433,92 MHz frekvencián.</w:t>
      </w:r>
    </w:p>
    <w:p w14:paraId="3F819C9B" w14:textId="77777777" w:rsidR="00914307" w:rsidRDefault="00914307" w:rsidP="00914307">
      <w:r>
        <w:t>A TH2300 aljzat kizárólag száraz, beltéri körülmények között használható, és egyszerűen tanítható a TH2311 és TH2313 szettek távirányítójához. Az eszköz LED visszajelzővel van ellátva, ami segíti a működés és a kapcsolat állapotának nyomon követését.</w:t>
      </w:r>
    </w:p>
    <w:p w14:paraId="40B99EA3" w14:textId="0640CC3C" w:rsidR="00914307" w:rsidRDefault="00914307" w:rsidP="00914307">
      <w:r>
        <w:t>Ezen kívül a TH2300 kompatibilis a külön megvásárolható NVS 3 RF SMART aljzattal, így okostelefonos applikációval is vezérelhető, még nagyobb kényelmet és rugalmasságot biztosítva. A termék 230 V~/50 Hz feszültséggel működik, és maximum 10 A áramerősséget, valamint 2300 W teljesítményt képes kezelni.</w:t>
      </w:r>
    </w:p>
    <w:p w14:paraId="013BC5AD" w14:textId="2C079BAC" w:rsidR="00914307" w:rsidRDefault="00914307" w:rsidP="00914307">
      <w:r>
        <w:t>Ne habozzon, tegye otthonát még intelligensebbé és kényelmesebbé ezzel a sokoldalú távirányítható aljzattal! Vásároljon most, és élvezze a modern technológia előnyeit minden nap!</w:t>
      </w:r>
    </w:p>
    <w:p w14:paraId="7F8DDD68" w14:textId="6F1484E9" w:rsidR="00914307" w:rsidRDefault="00914307" w:rsidP="00914307">
      <w:r>
        <w:t>hatótávolság nyílt terepen: 40 m</w:t>
      </w:r>
    </w:p>
    <w:p w14:paraId="0073D7B8" w14:textId="77777777" w:rsidR="00914307" w:rsidRDefault="00914307" w:rsidP="00914307">
      <w:r>
        <w:t>rádiós összeköttetés: 433,92 MHz</w:t>
      </w:r>
    </w:p>
    <w:p w14:paraId="772767E9" w14:textId="77777777" w:rsidR="00914307" w:rsidRDefault="00914307" w:rsidP="00914307">
      <w:r>
        <w:t>száraz, beltéri körülmények között használható</w:t>
      </w:r>
    </w:p>
    <w:p w14:paraId="3DCA4D15" w14:textId="77777777" w:rsidR="00914307" w:rsidRDefault="00914307" w:rsidP="00914307">
      <w:r>
        <w:t>az aljzat egyszerűen tanítható a TH2311, TH2313 szettek távirányítójához</w:t>
      </w:r>
    </w:p>
    <w:p w14:paraId="14FBF22D" w14:textId="77777777" w:rsidR="00914307" w:rsidRDefault="00914307" w:rsidP="00914307">
      <w:r>
        <w:t>LED visszajelző</w:t>
      </w:r>
    </w:p>
    <w:p w14:paraId="20867022" w14:textId="77777777" w:rsidR="00914307" w:rsidRDefault="00914307" w:rsidP="00914307">
      <w:r>
        <w:t>Ez a termék a külön megvásárolható NVS 3 RF SMART aljzattal együtt használva applikációval is vezérelhető.</w:t>
      </w:r>
    </w:p>
    <w:p w14:paraId="540DAF3F" w14:textId="60887C46" w:rsidR="009121AB" w:rsidRPr="005513CB" w:rsidRDefault="00914307" w:rsidP="00914307">
      <w:r>
        <w:t>230 V~ / 50 Hz / max. 10 A / max. 2300 W</w:t>
      </w:r>
    </w:p>
    <w:sectPr w:rsidR="009121A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097B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21AB"/>
    <w:rsid w:val="00914307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D64F6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179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2024-09-02T09:07:00Z</dcterms:modified>
</cp:coreProperties>
</file>