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6558427" w14:textId="77777777" w:rsidR="006C4420" w:rsidRDefault="006C4420" w:rsidP="006C4420">
      <w:r>
        <w:t>Hogyan biztosíthatja elektromos berendezései megbízható működését és hosszú élettartamát?</w:t>
      </w:r>
    </w:p>
    <w:p w14:paraId="7F4F6739" w14:textId="1C6099D4" w:rsidR="006C4420" w:rsidRDefault="006C4420" w:rsidP="006C4420">
      <w:r>
        <w:t xml:space="preserve">A </w:t>
      </w:r>
      <w:proofErr w:type="spellStart"/>
      <w:r>
        <w:t>Prevent</w:t>
      </w:r>
      <w:proofErr w:type="spellEnd"/>
      <w:r>
        <w:t xml:space="preserve"> TE02094 kontakt tisztító aeroszol tökéletes megoldást nyújt az elektromos érintkezők és alkatrészek tisztítására, hatékonyan eltávolítva a zsíros, olajos, viaszos és egyéb szennyeződéseket. Ezáltal elősegíti a zavartalan elektromos kontaktust és minimalizálja a meghibásodás kockázatát.</w:t>
      </w:r>
    </w:p>
    <w:p w14:paraId="2437EA13" w14:textId="77777777" w:rsidR="006C4420" w:rsidRDefault="006C4420" w:rsidP="006C4420">
      <w:r>
        <w:t>Sokoldalú és hatékony tisztítás</w:t>
      </w:r>
    </w:p>
    <w:p w14:paraId="101B91D4" w14:textId="77777777" w:rsidR="006C4420" w:rsidRDefault="006C4420" w:rsidP="006C4420">
      <w:r>
        <w:t xml:space="preserve">A </w:t>
      </w:r>
      <w:proofErr w:type="spellStart"/>
      <w:r>
        <w:t>Prevent</w:t>
      </w:r>
      <w:proofErr w:type="spellEnd"/>
      <w:r>
        <w:t xml:space="preserve"> TE02094 kontakt tisztító aeroszolt kifejezetten az elektromos és elektronikus berendezések érzékeny részeinek tisztítására tervezték. Használható:</w:t>
      </w:r>
    </w:p>
    <w:p w14:paraId="0CB62AF7" w14:textId="77777777" w:rsidR="006C4420" w:rsidRDefault="006C4420" w:rsidP="006C4420">
      <w:r>
        <w:t>- Elektromotorokban és generátorokban, hogy eltávolítsa a működés során keletkező szennyeződéseket.</w:t>
      </w:r>
    </w:p>
    <w:p w14:paraId="439AFB01" w14:textId="77777777" w:rsidR="006C4420" w:rsidRDefault="006C4420" w:rsidP="006C4420">
      <w:r>
        <w:t>- Töltőberendezésekben és biztosítékokban, ahol a tiszta érintkezők biztosítják az optimális működést.</w:t>
      </w:r>
    </w:p>
    <w:p w14:paraId="2B9C34D3" w14:textId="77777777" w:rsidR="006C4420" w:rsidRDefault="006C4420" w:rsidP="006C4420">
      <w:r>
        <w:t>- Relékben, transzformátorokban és jelzőeszközökben, hogy elkerülhető legyen a kapcsolódási problémák okozta meghibásodás.</w:t>
      </w:r>
    </w:p>
    <w:p w14:paraId="6CBC0680" w14:textId="40FA191B" w:rsidR="006C4420" w:rsidRDefault="006C4420" w:rsidP="006C4420">
      <w:r>
        <w:t>- Mérő- és egyéb elektromos berendezések érintkezőiben, ahol a precizitás és a megbízhatóság elengedhetetlen.</w:t>
      </w:r>
    </w:p>
    <w:p w14:paraId="045246D4" w14:textId="77777777" w:rsidR="006C4420" w:rsidRDefault="006C4420" w:rsidP="006C4420">
      <w:r>
        <w:t>Hatékony szennyeződés-eltávolítás</w:t>
      </w:r>
    </w:p>
    <w:p w14:paraId="6EEE51FF" w14:textId="55A1F866" w:rsidR="006C4420" w:rsidRDefault="006C4420" w:rsidP="006C4420">
      <w:r>
        <w:t xml:space="preserve">Ez az aeroszol gyorsan és alaposan megszünteti a zsíros, olajos és viaszos rétegeket, amelyek akadályozhatják az elektromos áram zavartalan áramlását. A </w:t>
      </w:r>
      <w:proofErr w:type="spellStart"/>
      <w:r>
        <w:t>Prevent</w:t>
      </w:r>
      <w:proofErr w:type="spellEnd"/>
      <w:r>
        <w:t xml:space="preserve"> TE02094 használatával a kapcsolódási pontok újra tiszták és hatékonyak lesznek.</w:t>
      </w:r>
    </w:p>
    <w:p w14:paraId="47CC99CC" w14:textId="77777777" w:rsidR="006C4420" w:rsidRDefault="006C4420" w:rsidP="006C4420">
      <w:r>
        <w:t xml:space="preserve">Miért válassza a </w:t>
      </w:r>
      <w:proofErr w:type="spellStart"/>
      <w:r>
        <w:t>Prevent</w:t>
      </w:r>
      <w:proofErr w:type="spellEnd"/>
      <w:r>
        <w:t xml:space="preserve"> TE02094 kontakt tisztító aeroszolt?</w:t>
      </w:r>
    </w:p>
    <w:p w14:paraId="0F35122F" w14:textId="77777777" w:rsidR="006C4420" w:rsidRDefault="006C4420" w:rsidP="006C4420">
      <w:r>
        <w:t>- Kifejezetten elektromos érintkezők és alkatrészek tisztítására készült.</w:t>
      </w:r>
    </w:p>
    <w:p w14:paraId="02075E35" w14:textId="77777777" w:rsidR="006C4420" w:rsidRDefault="006C4420" w:rsidP="006C4420">
      <w:r>
        <w:t>- Hatékonyan eltávolítja a zsíros, olajos és egyéb szennyeződéseket.</w:t>
      </w:r>
    </w:p>
    <w:p w14:paraId="6FB5D584" w14:textId="77777777" w:rsidR="006C4420" w:rsidRDefault="006C4420" w:rsidP="006C4420">
      <w:r>
        <w:t>- Segít megelőzni a meghibásodásokat és növeli a berendezések élettartamát.</w:t>
      </w:r>
    </w:p>
    <w:p w14:paraId="325D7008" w14:textId="41C347DB" w:rsidR="006C4420" w:rsidRDefault="006C4420" w:rsidP="006C4420">
      <w:r>
        <w:t>- Ideális megoldás otthoni és ipari alkalmazásokhoz is.</w:t>
      </w:r>
    </w:p>
    <w:p w14:paraId="69C1459C" w14:textId="459FBE9E" w:rsidR="00E3726D" w:rsidRDefault="006C4420" w:rsidP="006C4420">
      <w:r>
        <w:t xml:space="preserve">Ne hagyja, hogy a szennyeződések akadályozzák elektromos berendezései teljesítményét! Válassza a </w:t>
      </w:r>
      <w:proofErr w:type="spellStart"/>
      <w:r>
        <w:t>Prevent</w:t>
      </w:r>
      <w:proofErr w:type="spellEnd"/>
      <w:r>
        <w:t xml:space="preserve"> TE02094 kontakt tisztító aeroszolt, és biztosítsa készülékei hatékony működését egyszerűen és gyorsan!</w:t>
      </w:r>
    </w:p>
    <w:p w14:paraId="17B3CB70" w14:textId="77777777" w:rsidR="006C4420" w:rsidRDefault="006C4420" w:rsidP="006C4420">
      <w:r>
        <w:t>kenőanyaggal, korrózióvédő funkcióval</w:t>
      </w:r>
    </w:p>
    <w:p w14:paraId="679038D7" w14:textId="77777777" w:rsidR="006C4420" w:rsidRDefault="006C4420" w:rsidP="006C4420">
      <w:r>
        <w:t xml:space="preserve">eltávolítja a zsíros, olajos, viaszos és egyéb szennyeződéseket, ezáltal </w:t>
      </w:r>
      <w:proofErr w:type="spellStart"/>
      <w:r>
        <w:t>elősegítia</w:t>
      </w:r>
      <w:proofErr w:type="spellEnd"/>
      <w:r>
        <w:t xml:space="preserve"> megfelelő elektromos kontaktust</w:t>
      </w:r>
    </w:p>
    <w:p w14:paraId="22E16FF1" w14:textId="77777777" w:rsidR="006C4420" w:rsidRDefault="006C4420" w:rsidP="006C4420">
      <w:r>
        <w:t>elektromos generátorok, töltőberendezések, biztosítékok, relék, transzformátorok, jelző-, mérő- és egyéb elektromos berendezések érintkezőinek, csatlakozóinak, és alkatrészeinek tisztítására ajánljuk</w:t>
      </w:r>
    </w:p>
    <w:p w14:paraId="3D90303E" w14:textId="77777777" w:rsidR="006C4420" w:rsidRDefault="006C4420" w:rsidP="006C4420">
      <w:r>
        <w:t>aeroszol</w:t>
      </w:r>
    </w:p>
    <w:p w14:paraId="0A096AC3" w14:textId="5F977D22" w:rsidR="006C4420" w:rsidRPr="005513CB" w:rsidRDefault="006C4420" w:rsidP="006C4420">
      <w:r>
        <w:t>300ml</w:t>
      </w:r>
    </w:p>
    <w:sectPr w:rsidR="006C4420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54459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4420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280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21</cp:revision>
  <dcterms:created xsi:type="dcterms:W3CDTF">2022-06-17T07:01:00Z</dcterms:created>
  <dcterms:modified xsi:type="dcterms:W3CDTF">2025-01-31T10:00:00Z</dcterms:modified>
</cp:coreProperties>
</file>