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9331637" w14:textId="77777777" w:rsidR="00EE56FA" w:rsidRDefault="00EE56FA" w:rsidP="00EE56FA">
      <w:r>
        <w:t>výkon: 95 W</w:t>
      </w:r>
    </w:p>
    <w:p w14:paraId="77E80781" w14:textId="77777777" w:rsidR="00EE56FA" w:rsidRDefault="00EE56FA" w:rsidP="00EE56FA">
      <w:r>
        <w:t>2in1 tyčový vysávač + ručný vysávač</w:t>
      </w:r>
    </w:p>
    <w:p w14:paraId="1B74E3AA" w14:textId="77777777" w:rsidR="00EE56FA" w:rsidRDefault="00EE56FA" w:rsidP="00EE56FA">
      <w:r>
        <w:t>HEPA filter</w:t>
      </w:r>
    </w:p>
    <w:p w14:paraId="6E4EB7B6" w14:textId="77777777" w:rsidR="00EE56FA" w:rsidRDefault="00EE56FA" w:rsidP="00EE56FA">
      <w:r>
        <w:t>TURBO kefa</w:t>
      </w:r>
    </w:p>
    <w:p w14:paraId="5CEAC1D8" w14:textId="77777777" w:rsidR="00EE56FA" w:rsidRDefault="00EE56FA" w:rsidP="00EE56FA">
      <w:r>
        <w:t>Li-Ion akumulátor 14,4 V (cca. 38 min.)</w:t>
      </w:r>
    </w:p>
    <w:p w14:paraId="351B57B5" w14:textId="77777777" w:rsidR="00EE56FA" w:rsidRDefault="00EE56FA" w:rsidP="00EE56FA">
      <w:r>
        <w:t>kontrolka nabíjania akumátora</w:t>
      </w:r>
    </w:p>
    <w:p w14:paraId="7500853B" w14:textId="77777777" w:rsidR="00EE56FA" w:rsidRDefault="00EE56FA" w:rsidP="00EE56FA">
      <w:r>
        <w:t>bezsáčkové prevedenie</w:t>
      </w:r>
    </w:p>
    <w:p w14:paraId="30041767" w14:textId="77777777" w:rsidR="00EE56FA" w:rsidRDefault="00EE56FA" w:rsidP="00EE56FA">
      <w:r>
        <w:t>objem nádoby na prach: 0,6 l</w:t>
      </w:r>
    </w:p>
    <w:p w14:paraId="2802A4B5" w14:textId="77777777" w:rsidR="00EE56FA" w:rsidRDefault="00EE56FA" w:rsidP="00EE56FA">
      <w:r>
        <w:t>bezdrôtová prevádzka</w:t>
      </w:r>
    </w:p>
    <w:p w14:paraId="087588E0" w14:textId="77777777" w:rsidR="00EE56FA" w:rsidRDefault="00EE56FA" w:rsidP="00EE56FA">
      <w:r>
        <w:t>gumové kolieska</w:t>
      </w:r>
    </w:p>
    <w:p w14:paraId="2010BA0A" w14:textId="77777777" w:rsidR="00EE56FA" w:rsidRDefault="00EE56FA" w:rsidP="00EE56FA">
      <w:r>
        <w:t>jednoduché skladovanie - sklopiteľná rukoväť</w:t>
      </w:r>
    </w:p>
    <w:p w14:paraId="37634C3E" w14:textId="3CBDE21B" w:rsidR="00481B83" w:rsidRPr="00C34403" w:rsidRDefault="00EE56FA" w:rsidP="00EE56FA">
      <w:r>
        <w:t>LED osvetlenie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EE56FA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2023-09-15T06:58:00Z</dcterms:modified>
</cp:coreProperties>
</file>