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5FCC2AC0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pre 6 V a 12 V akumulátory </w:t>
      </w:r>
    </w:p>
    <w:p w14:paraId="3690EB8E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pre tradičné olovené a uzavreté, bezúdržbové gélové typy alebo pre typy so sklenenými vláknami a aj pre najnovšie Li-ion a LiFePO4 akumulátory </w:t>
      </w:r>
    </w:p>
    <w:p w14:paraId="70A97E53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manuálna voľba typu </w:t>
      </w:r>
    </w:p>
    <w:p w14:paraId="31602AE4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automatické SMART nabíjacie programy </w:t>
      </w:r>
    </w:p>
    <w:p w14:paraId="515A46AB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nízkoprúdové nabíjanie šetriace akumulátor (2 A) </w:t>
      </w:r>
    </w:p>
    <w:p w14:paraId="0F55DFCC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údržba, servis, regeneračné nabíjanie </w:t>
      </w:r>
    </w:p>
    <w:p w14:paraId="6C774822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zisťuje sulfatáciu a vrstvenie kyseliny, potom obnoví stratenú kapacitu pri 12 V olovených typoch </w:t>
      </w:r>
    </w:p>
    <w:p w14:paraId="371734F1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pamäť v prípade výpadku napájania </w:t>
      </w:r>
    </w:p>
    <w:p w14:paraId="1056CD4E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s vymeniteľným nabíjacím konektorom (štipec alebo prstenec) </w:t>
      </w:r>
    </w:p>
    <w:p w14:paraId="6D0EF550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prehľadný LCD displej s voltmetrom </w:t>
      </w:r>
    </w:p>
    <w:p w14:paraId="71E5DEF1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vysoká ochrana proti prachu a vode: IP65 </w:t>
      </w:r>
    </w:p>
    <w:p w14:paraId="1AA6BE83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ochrana proti opačnej polarite </w:t>
      </w:r>
    </w:p>
    <w:p w14:paraId="09E75DEB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ochrana proti skratu </w:t>
      </w:r>
    </w:p>
    <w:p w14:paraId="0C0AA7F0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ochrana proti preťaženiu </w:t>
      </w:r>
    </w:p>
    <w:p w14:paraId="0FD95212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ochrana proti prehriatiu </w:t>
      </w:r>
    </w:p>
    <w:p w14:paraId="1F2E32A4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ochrana proti zlyhaniu batérie </w:t>
      </w:r>
    </w:p>
    <w:p w14:paraId="4A597699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ochrana proti prekročeniu časového limitu </w:t>
      </w:r>
    </w:p>
    <w:p w14:paraId="6527AE30" w14:textId="77777777" w:rsidR="005C6623" w:rsidRPr="005C6623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 xml:space="preserve">napájací zdroj so sieťovým pripojovacím káblom </w:t>
      </w:r>
    </w:p>
    <w:p w14:paraId="37634C3E" w14:textId="3E5242C7" w:rsidR="00481B83" w:rsidRPr="00544F16" w:rsidRDefault="005C6623" w:rsidP="005C6623">
      <w:pPr>
        <w:rPr>
          <w:rFonts w:cstheme="minorHAnsi"/>
          <w:sz w:val="24"/>
          <w:szCs w:val="24"/>
        </w:rPr>
      </w:pPr>
      <w:r w:rsidRPr="005C6623">
        <w:rPr>
          <w:rFonts w:cstheme="minorHAnsi"/>
          <w:sz w:val="24"/>
          <w:szCs w:val="24"/>
        </w:rPr>
        <w:t>rozmery: 150 x 42 x 65 mm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623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0F66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2024-09-02T10:51:00Z</dcterms:modified>
</cp:coreProperties>
</file>