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3880B5F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 xml:space="preserve">NESPRÁVNE ZAPOJENÉ ZÁSUVKY </w:t>
      </w:r>
    </w:p>
    <w:p w14:paraId="252916A0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>MÔŽU BYŤ ŽIVOTU A POŽIARNE NEBEZPEČNÉ!</w:t>
      </w:r>
    </w:p>
    <w:p w14:paraId="3455CD2B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>rýchle, jednoduché kontrolné testovanie</w:t>
      </w:r>
    </w:p>
    <w:p w14:paraId="5AACCAAE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 xml:space="preserve">odhalí častejšie nesprávne zapojenie nástenných zásuviek </w:t>
      </w:r>
    </w:p>
    <w:p w14:paraId="31E849CE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 xml:space="preserve">napríklad: prehodená fáza a nula, prehodená fáza a uzemnenie, chýbajúce uzemnenie…  </w:t>
      </w:r>
    </w:p>
    <w:p w14:paraId="37644073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 xml:space="preserve">LED kontrolky a veľký, podsvietený displej </w:t>
      </w:r>
    </w:p>
    <w:p w14:paraId="1C0942BD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>možno použiť aj ako voltmeter</w:t>
      </w:r>
    </w:p>
    <w:p w14:paraId="2A5200A9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>zobrazí: L-N a N-E napätie, RCD mA prúd</w:t>
      </w:r>
    </w:p>
    <w:p w14:paraId="26F02F7C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>kontroluje prevádzku relé ochrany proti dotyku (Fi, RCD)</w:t>
      </w:r>
    </w:p>
    <w:p w14:paraId="675A6496" w14:textId="77777777" w:rsidR="00D61888" w:rsidRPr="00D61888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>bezbatériová prevádzka</w:t>
      </w:r>
    </w:p>
    <w:p w14:paraId="37634C3E" w14:textId="11D1C5B5" w:rsidR="00481B83" w:rsidRPr="00544F16" w:rsidRDefault="00D61888" w:rsidP="00D61888">
      <w:pPr>
        <w:rPr>
          <w:rFonts w:cstheme="minorHAnsi"/>
          <w:sz w:val="24"/>
          <w:szCs w:val="24"/>
        </w:rPr>
      </w:pPr>
      <w:r w:rsidRPr="00D61888">
        <w:rPr>
          <w:rFonts w:cstheme="minorHAnsi"/>
          <w:sz w:val="24"/>
          <w:szCs w:val="24"/>
        </w:rPr>
        <w:t>pre max. 250 V~ zásuvky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3ACB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888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2024-07-22T09:09:00Z</dcterms:modified>
</cp:coreProperties>
</file>