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34C3E" w14:textId="3A2F76AF" w:rsidR="00481B83" w:rsidRDefault="00D97FC7" w:rsidP="00C54C27">
      <w:pPr>
        <w:rPr>
          <w:b/>
        </w:rPr>
      </w:pPr>
      <w:r w:rsidRPr="00D97FC7">
        <w:rPr>
          <w:b/>
        </w:rPr>
        <w:t>Popis produktu</w:t>
      </w:r>
    </w:p>
    <w:p w14:paraId="5A8CF35B" w14:textId="77777777" w:rsidR="00FE4C8B" w:rsidRPr="00FE4C8B" w:rsidRDefault="00FE4C8B" w:rsidP="00FE4C8B">
      <w:pPr>
        <w:rPr>
          <w:bCs/>
        </w:rPr>
      </w:pPr>
      <w:r w:rsidRPr="00FE4C8B">
        <w:rPr>
          <w:bCs/>
        </w:rPr>
        <w:t>menovitý priemer vrtule: 45 cm</w:t>
      </w:r>
    </w:p>
    <w:p w14:paraId="6C60D3DB" w14:textId="77777777" w:rsidR="00FE4C8B" w:rsidRPr="00FE4C8B" w:rsidRDefault="00FE4C8B" w:rsidP="00FE4C8B">
      <w:pPr>
        <w:rPr>
          <w:bCs/>
        </w:rPr>
      </w:pPr>
      <w:r w:rsidRPr="00FE4C8B">
        <w:rPr>
          <w:bCs/>
        </w:rPr>
        <w:t>nastaviteľná výška (116-147 cm)</w:t>
      </w:r>
    </w:p>
    <w:p w14:paraId="59AC64AE" w14:textId="77777777" w:rsidR="00FE4C8B" w:rsidRPr="00FE4C8B" w:rsidRDefault="00FE4C8B" w:rsidP="00FE4C8B">
      <w:pPr>
        <w:rPr>
          <w:bCs/>
        </w:rPr>
      </w:pPr>
      <w:r w:rsidRPr="00FE4C8B">
        <w:rPr>
          <w:bCs/>
        </w:rPr>
        <w:t>3 stupne rýchlosti</w:t>
      </w:r>
    </w:p>
    <w:p w14:paraId="459F453F" w14:textId="77777777" w:rsidR="00FE4C8B" w:rsidRPr="00FE4C8B" w:rsidRDefault="00FE4C8B" w:rsidP="00FE4C8B">
      <w:pPr>
        <w:rPr>
          <w:bCs/>
        </w:rPr>
      </w:pPr>
      <w:r w:rsidRPr="00FE4C8B">
        <w:rPr>
          <w:bCs/>
        </w:rPr>
        <w:t>nastaviteľný uhol sklonu</w:t>
      </w:r>
    </w:p>
    <w:p w14:paraId="0A305A28" w14:textId="77777777" w:rsidR="00FE4C8B" w:rsidRPr="00FE4C8B" w:rsidRDefault="00FE4C8B" w:rsidP="00FE4C8B">
      <w:pPr>
        <w:rPr>
          <w:bCs/>
        </w:rPr>
      </w:pPr>
      <w:r w:rsidRPr="00FE4C8B">
        <w:rPr>
          <w:bCs/>
        </w:rPr>
        <w:t>kovové vrtule</w:t>
      </w:r>
    </w:p>
    <w:p w14:paraId="7BFF62F4" w14:textId="77777777" w:rsidR="00FE4C8B" w:rsidRPr="00FE4C8B" w:rsidRDefault="00FE4C8B" w:rsidP="00FE4C8B">
      <w:pPr>
        <w:rPr>
          <w:bCs/>
        </w:rPr>
      </w:pPr>
      <w:r w:rsidRPr="00FE4C8B">
        <w:rPr>
          <w:bCs/>
        </w:rPr>
        <w:t>hustá ochranná mriežka</w:t>
      </w:r>
    </w:p>
    <w:p w14:paraId="0F843436" w14:textId="77777777" w:rsidR="00FE4C8B" w:rsidRPr="00FE4C8B" w:rsidRDefault="00FE4C8B" w:rsidP="00FE4C8B">
      <w:pPr>
        <w:rPr>
          <w:bCs/>
        </w:rPr>
      </w:pPr>
      <w:r w:rsidRPr="00FE4C8B">
        <w:rPr>
          <w:bCs/>
        </w:rPr>
        <w:t>napájanie: 230 V~ / 50 Hz / 110 W</w:t>
      </w:r>
    </w:p>
    <w:p w14:paraId="642AB2D9" w14:textId="5DD3C1F9" w:rsidR="008C73E6" w:rsidRPr="008C73E6" w:rsidRDefault="00FE4C8B" w:rsidP="00FE4C8B">
      <w:pPr>
        <w:rPr>
          <w:bCs/>
        </w:rPr>
      </w:pPr>
      <w:r w:rsidRPr="00FE4C8B">
        <w:rPr>
          <w:bCs/>
        </w:rPr>
        <w:t>rozmery: 56 x 147 cm</w:t>
      </w:r>
    </w:p>
    <w:sectPr w:rsidR="008C73E6" w:rsidRPr="008C73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5314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502C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7CC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04FB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32C5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3E6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5215"/>
    <w:rsid w:val="00B867F5"/>
    <w:rsid w:val="00B86CB9"/>
    <w:rsid w:val="00B87850"/>
    <w:rsid w:val="00B8792B"/>
    <w:rsid w:val="00B9203A"/>
    <w:rsid w:val="00B96961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4C2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4DDC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4C8B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2025-10-06T12:37:00Z</dcterms:created>
  <dcterms:modified xsi:type="dcterms:W3CDTF">2025-10-06T12:37:00Z</dcterms:modified>
</cp:coreProperties>
</file>