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E67C652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AM-FM rádio s automatickým ladením </w:t>
      </w:r>
    </w:p>
    <w:p w14:paraId="4E300E55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2x40 programových miest </w:t>
      </w:r>
    </w:p>
    <w:p w14:paraId="24A2A4DA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skratky na obľúbené stanice </w:t>
      </w:r>
    </w:p>
    <w:p w14:paraId="0E9B0E19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stereo zvuk so slúchadlami (nie sú príslušenstvom) </w:t>
      </w:r>
    </w:p>
    <w:p w14:paraId="6D7892D2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3,5 mm konektor pre slúchadlá </w:t>
      </w:r>
    </w:p>
    <w:p w14:paraId="45A575E7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>veľký displej hodín • automatický časovač vypnutia</w:t>
      </w:r>
    </w:p>
    <w:p w14:paraId="77A9033E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budenie so zvukom bip-bip </w:t>
      </w:r>
    </w:p>
    <w:p w14:paraId="29EE6A0B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>opakovanie budíka (režim odloženia)</w:t>
      </w:r>
    </w:p>
    <w:p w14:paraId="3A67000A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automatické podsvietenie displeja </w:t>
      </w:r>
    </w:p>
    <w:p w14:paraId="1C794385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detský zámok - zámok tlačidiel </w:t>
      </w:r>
    </w:p>
    <w:p w14:paraId="73200E85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napájanie batériami (4xAA batéria, nie je príslušenstvom) </w:t>
      </w:r>
    </w:p>
    <w:p w14:paraId="2FD9EFEA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>USB-C napájanie (kábel a adaptér nie sú príslušenstvom)</w:t>
      </w:r>
    </w:p>
    <w:p w14:paraId="56D5B78D" w14:textId="77777777" w:rsidR="004D7CF6" w:rsidRPr="004D7CF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 xml:space="preserve">odporúčaný adaptér/pripojovací kábel: SA 24USB, SA 50USB, USBC 1 </w:t>
      </w:r>
    </w:p>
    <w:p w14:paraId="37634C3E" w14:textId="5FEF8A5E" w:rsidR="00481B83" w:rsidRPr="00544F16" w:rsidRDefault="004D7CF6" w:rsidP="004D7CF6">
      <w:pPr>
        <w:rPr>
          <w:rFonts w:cstheme="minorHAnsi"/>
          <w:sz w:val="24"/>
          <w:szCs w:val="24"/>
        </w:rPr>
      </w:pPr>
      <w:r w:rsidRPr="004D7CF6">
        <w:rPr>
          <w:rFonts w:cstheme="minorHAnsi"/>
          <w:sz w:val="24"/>
          <w:szCs w:val="24"/>
        </w:rPr>
        <w:t>rozmery: 184 x 113 x 58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D7CF6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C7E91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2024-08-28T07:45:00Z</dcterms:modified>
</cp:coreProperties>
</file>