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0A26B4" w14:textId="77777777" w:rsidR="004F059B" w:rsidRDefault="004F059B" w:rsidP="004F059B">
      <w:proofErr w:type="spellStart"/>
      <w:r>
        <w:t>výkon</w:t>
      </w:r>
      <w:proofErr w:type="spellEnd"/>
      <w:r>
        <w:t xml:space="preserve">: 150 W </w:t>
      </w:r>
    </w:p>
    <w:p w14:paraId="757BB289" w14:textId="77777777" w:rsidR="004F059B" w:rsidRDefault="004F059B" w:rsidP="004F059B">
      <w:proofErr w:type="spellStart"/>
      <w:r>
        <w:t>hrúbka</w:t>
      </w:r>
      <w:proofErr w:type="spellEnd"/>
      <w:r>
        <w:t xml:space="preserve"> </w:t>
      </w:r>
      <w:proofErr w:type="spellStart"/>
      <w:r>
        <w:t>krájania</w:t>
      </w:r>
      <w:proofErr w:type="spellEnd"/>
      <w:r>
        <w:t xml:space="preserve">: </w:t>
      </w:r>
      <w:proofErr w:type="spellStart"/>
      <w:r>
        <w:t>do</w:t>
      </w:r>
      <w:proofErr w:type="spellEnd"/>
      <w:r>
        <w:t xml:space="preserve"> 15 mm </w:t>
      </w:r>
    </w:p>
    <w:p w14:paraId="257D283C" w14:textId="77777777" w:rsidR="004F059B" w:rsidRDefault="004F059B" w:rsidP="004F059B">
      <w:proofErr w:type="spellStart"/>
      <w:r>
        <w:t>priemer</w:t>
      </w:r>
      <w:proofErr w:type="spellEnd"/>
      <w:r>
        <w:t xml:space="preserve"> </w:t>
      </w:r>
      <w:proofErr w:type="spellStart"/>
      <w:r>
        <w:t>noža</w:t>
      </w:r>
      <w:proofErr w:type="spellEnd"/>
      <w:r>
        <w:t xml:space="preserve">: 19 cm </w:t>
      </w:r>
    </w:p>
    <w:p w14:paraId="4D7D4004" w14:textId="77777777" w:rsidR="004F059B" w:rsidRDefault="004F059B" w:rsidP="004F059B">
      <w:proofErr w:type="spellStart"/>
      <w:r>
        <w:t>pogumované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 </w:t>
      </w:r>
    </w:p>
    <w:p w14:paraId="590DB876" w14:textId="77777777" w:rsidR="004F059B" w:rsidRDefault="004F059B" w:rsidP="004F059B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: 1 m </w:t>
      </w:r>
    </w:p>
    <w:p w14:paraId="7E6A6CFE" w14:textId="77777777" w:rsidR="004F059B" w:rsidRDefault="004F059B" w:rsidP="004F059B">
      <w:proofErr w:type="spellStart"/>
      <w:r>
        <w:t>nerezová</w:t>
      </w:r>
      <w:proofErr w:type="spellEnd"/>
      <w:r>
        <w:t xml:space="preserve"> </w:t>
      </w:r>
      <w:proofErr w:type="spellStart"/>
      <w:r>
        <w:t>oceľ</w:t>
      </w:r>
      <w:proofErr w:type="spellEnd"/>
      <w:r>
        <w:t xml:space="preserve"> </w:t>
      </w:r>
    </w:p>
    <w:p w14:paraId="53E43C37" w14:textId="77777777" w:rsidR="004F059B" w:rsidRDefault="004F059B" w:rsidP="004F059B">
      <w:proofErr w:type="spellStart"/>
      <w:r>
        <w:t>hlučnosť</w:t>
      </w:r>
      <w:proofErr w:type="spellEnd"/>
      <w:r>
        <w:t xml:space="preserve">: 82 dB </w:t>
      </w:r>
    </w:p>
    <w:p w14:paraId="75E6F234" w14:textId="77777777" w:rsidR="004F059B" w:rsidRDefault="004F059B" w:rsidP="004F059B">
      <w:proofErr w:type="spellStart"/>
      <w:r>
        <w:t>rozmery</w:t>
      </w:r>
      <w:proofErr w:type="spellEnd"/>
      <w:r>
        <w:t xml:space="preserve">: 38,2 x 27,2 x 26,2 cm </w:t>
      </w:r>
    </w:p>
    <w:p w14:paraId="37634C3E" w14:textId="37E6A822" w:rsidR="00481B83" w:rsidRPr="00C34403" w:rsidRDefault="004F059B" w:rsidP="004F059B">
      <w:proofErr w:type="spellStart"/>
      <w:r>
        <w:t>hmotnosť</w:t>
      </w:r>
      <w:proofErr w:type="spellEnd"/>
      <w:r>
        <w:t>: 5,2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F059B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2023-09-15T06:55:00Z</dcterms:modified>
</cp:coreProperties>
</file>