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EBFE41F" w14:textId="77777777" w:rsidR="00BD5599" w:rsidRDefault="00BD5599" w:rsidP="00BD5599">
      <w:r>
        <w:t>môže byť namontovaná pod stolovú dosku alebo plochu do hrúbky 35 mm</w:t>
      </w:r>
    </w:p>
    <w:p w14:paraId="129F3D13" w14:textId="77777777" w:rsidR="00BD5599" w:rsidRDefault="00BD5599" w:rsidP="00BD5599">
      <w:r>
        <w:t>vhodná pre všetky zariadenia podporujúce štandardy bezdrôtového nabíjania</w:t>
      </w:r>
    </w:p>
    <w:p w14:paraId="01F6C425" w14:textId="77777777" w:rsidR="00BD5599" w:rsidRDefault="00BD5599" w:rsidP="00BD5599">
      <w:r>
        <w:t>so zabudovaným chladením</w:t>
      </w:r>
    </w:p>
    <w:p w14:paraId="72CF626E" w14:textId="77777777" w:rsidR="00BD5599" w:rsidRDefault="00BD5599" w:rsidP="00BD5599">
      <w:r>
        <w:t>maximálny výstupný výkon 10 W</w:t>
      </w:r>
    </w:p>
    <w:p w14:paraId="19000F80" w14:textId="77777777" w:rsidR="00BD5599" w:rsidRDefault="00BD5599" w:rsidP="00BD5599">
      <w:r>
        <w:t>LED kontrolka</w:t>
      </w:r>
    </w:p>
    <w:p w14:paraId="325F5D85" w14:textId="77777777" w:rsidR="00BD5599" w:rsidRDefault="00BD5599" w:rsidP="00BD5599">
      <w:r>
        <w:t>čierna farba</w:t>
      </w:r>
    </w:p>
    <w:p w14:paraId="0F937DC1" w14:textId="77777777" w:rsidR="00BD5599" w:rsidRDefault="00BD5599" w:rsidP="00BD5599">
      <w:r>
        <w:t>napájanie: 24 V, adaptér, s 3 m káblom</w:t>
      </w:r>
    </w:p>
    <w:p w14:paraId="37634C3E" w14:textId="284BFEB3" w:rsidR="00481B83" w:rsidRPr="00C34403" w:rsidRDefault="00BD5599" w:rsidP="00BD5599">
      <w:r>
        <w:t>rozmery: 115 x 21 x 115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5599"/>
    <w:rsid w:val="00BD7705"/>
    <w:rsid w:val="00C34403"/>
    <w:rsid w:val="00CA517C"/>
    <w:rsid w:val="00CD2EF9"/>
    <w:rsid w:val="00CD4B3D"/>
    <w:rsid w:val="00D3266B"/>
    <w:rsid w:val="00D97FC7"/>
    <w:rsid w:val="00DC1EE5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2023-03-06T12:28:00Z</dcterms:modified>
</cp:coreProperties>
</file>