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2773CE7E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čistý, silný a dynamický zvuk, 600 / 200 W</w:t>
      </w:r>
    </w:p>
    <w:p w14:paraId="20C585A0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2-pásmový aktívny bass-reflex reprobox</w:t>
      </w:r>
    </w:p>
    <w:p w14:paraId="54A41A66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5 zabudovaných reproduktorov</w:t>
      </w:r>
    </w:p>
    <w:p w14:paraId="36959BA3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4 x 2" širokopásmový neodymový reproduktor</w:t>
      </w:r>
    </w:p>
    <w:p w14:paraId="24809B3A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8" basový reproduktor s veľkou zvukovou cievkou</w:t>
      </w:r>
    </w:p>
    <w:p w14:paraId="74CFBFD5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stereo bezdrôtové pripojenie BT TWS</w:t>
      </w:r>
    </w:p>
    <w:p w14:paraId="60FF3E52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možno rozšíriť na vysoko výkonný stereo zvukový systém spárovaním dvoch rovnakých reproduktorov</w:t>
      </w:r>
    </w:p>
    <w:p w14:paraId="3B06B804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je možné káblom zapojiť ľubovoľný počet reproboxov</w:t>
      </w:r>
    </w:p>
    <w:p w14:paraId="0BCE3E55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digitálny zvukový procesor DSP</w:t>
      </w:r>
    </w:p>
    <w:p w14:paraId="023A044C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LED kontrolka preťaženia</w:t>
      </w:r>
    </w:p>
    <w:p w14:paraId="06C37AAE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vstupy: MIC1-2 XLR/6,3 mm, LINE1-2 XLR/6,3 mm, 3,5 mm/2xRCA/BT</w:t>
      </w:r>
    </w:p>
    <w:p w14:paraId="144618FE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výstup: LINE XLR</w:t>
      </w:r>
    </w:p>
    <w:p w14:paraId="60398016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možno zostaviť do 3 rôznych výšok</w:t>
      </w:r>
    </w:p>
    <w:p w14:paraId="18F3A2F3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zaberá málo miesta, stabilná konštrukcia</w:t>
      </w:r>
    </w:p>
    <w:p w14:paraId="55BF0311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jednoduché prenášanie, kompaktné riešenie</w:t>
      </w:r>
    </w:p>
    <w:p w14:paraId="1BE58542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príslušenstvo: dva predĺženia stojana, napájací kábel</w:t>
      </w:r>
    </w:p>
    <w:p w14:paraId="4F3605E6" w14:textId="77777777" w:rsidR="0004306F" w:rsidRPr="0004306F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basový reproduktor / satelit: 290 x 450 x 380 mm / 78 x 480 x 74 mm</w:t>
      </w:r>
    </w:p>
    <w:p w14:paraId="37634C3E" w14:textId="668D28FC" w:rsidR="00481B83" w:rsidRPr="00544F16" w:rsidRDefault="0004306F" w:rsidP="0004306F">
      <w:pPr>
        <w:rPr>
          <w:rFonts w:cstheme="minorHAnsi"/>
          <w:sz w:val="24"/>
          <w:szCs w:val="24"/>
        </w:rPr>
      </w:pPr>
      <w:r w:rsidRPr="0004306F">
        <w:rPr>
          <w:rFonts w:cstheme="minorHAnsi"/>
          <w:sz w:val="24"/>
          <w:szCs w:val="24"/>
        </w:rPr>
        <w:t>max. výška: 1860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06F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CAA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2024-09-02T12:06:00Z</dcterms:modified>
</cp:coreProperties>
</file>