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8B8E3BB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obrovský výkon, mimoriadne čistý, silný, dynamický zvuk</w:t>
      </w:r>
    </w:p>
    <w:p w14:paraId="28055427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2-pásmový aktívny bass-reflex reprobox</w:t>
      </w:r>
    </w:p>
    <w:p w14:paraId="6F7A2020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5 zabudovaných reproduktorov</w:t>
      </w:r>
    </w:p>
    <w:p w14:paraId="3B2F622A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4 x 3" širokopásmový neodymový reproduktor</w:t>
      </w:r>
    </w:p>
    <w:p w14:paraId="23D5A686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10" basový reproduktor s veľkou zvukovou cievkou (2")</w:t>
      </w:r>
    </w:p>
    <w:p w14:paraId="56621E2C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vysokoúčinný zosilňovač Class-D</w:t>
      </w:r>
    </w:p>
    <w:p w14:paraId="0D2C605E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bezdrôtové pripojenie BT TWS</w:t>
      </w:r>
    </w:p>
    <w:p w14:paraId="7A79BC94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možno rozšíriť na vysoko výkonný stereo zvukový systém spárovaním dvoch rovnakých reproduktorov</w:t>
      </w:r>
    </w:p>
    <w:p w14:paraId="2B447014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je možné káblom zapojiť ľubovoľný počet reproboxov</w:t>
      </w:r>
    </w:p>
    <w:p w14:paraId="7B8C81E9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BASS BOOST zosilnenie alebo zoslabenie basov</w:t>
      </w:r>
    </w:p>
    <w:p w14:paraId="5860AEE5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digitálny zvukový procesor DSP</w:t>
      </w:r>
    </w:p>
    <w:p w14:paraId="10226CB9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LED kontrolka audio signálu a preťaženia</w:t>
      </w:r>
    </w:p>
    <w:p w14:paraId="13B1AD68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 xml:space="preserve">vstupy: MIC XLR/6,3 mm, LINE XLR/RCA/6,3 mm, BT </w:t>
      </w:r>
    </w:p>
    <w:p w14:paraId="22562B1A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výstupy: LINE XLR, reproduktorová zásuvka Speakon</w:t>
      </w:r>
    </w:p>
    <w:p w14:paraId="5EC04063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elegantný, čistý dizajn</w:t>
      </w:r>
    </w:p>
    <w:p w14:paraId="1072FBCC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zaberá málo miesta, stabilná konštrukcia</w:t>
      </w:r>
    </w:p>
    <w:p w14:paraId="26326ED1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jednoduché prenášanie, kompaktné riešenie</w:t>
      </w:r>
    </w:p>
    <w:p w14:paraId="77D21A1E" w14:textId="77777777" w:rsidR="00AD2575" w:rsidRPr="00AD2575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masívny drevený reprobox MDF</w:t>
      </w:r>
    </w:p>
    <w:p w14:paraId="37634C3E" w14:textId="5240FB11" w:rsidR="00481B83" w:rsidRPr="00544F16" w:rsidRDefault="00AD2575" w:rsidP="00AD2575">
      <w:pPr>
        <w:rPr>
          <w:rFonts w:cstheme="minorHAnsi"/>
          <w:sz w:val="24"/>
          <w:szCs w:val="24"/>
        </w:rPr>
      </w:pPr>
      <w:r w:rsidRPr="00AD2575">
        <w:rPr>
          <w:rFonts w:cstheme="minorHAnsi"/>
          <w:sz w:val="24"/>
          <w:szCs w:val="24"/>
        </w:rPr>
        <w:t>príslušenstvo: stojan, napájací kábel, kábel Speakon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2575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A43FD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2024-08-28T07:22:00Z</dcterms:modified>
</cp:coreProperties>
</file>