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8CDE3AC" w14:textId="77777777" w:rsidR="009A73CC" w:rsidRDefault="009A73CC" w:rsidP="009A73CC">
      <w:r>
        <w:t xml:space="preserve">max. prúd: 1500 A </w:t>
      </w:r>
    </w:p>
    <w:p w14:paraId="1DA41CCC" w14:textId="77777777" w:rsidR="009A73CC" w:rsidRDefault="009A73CC" w:rsidP="009A73CC">
      <w:r>
        <w:t xml:space="preserve">zabudovaný akumulátor: 55,5 Wh </w:t>
      </w:r>
    </w:p>
    <w:p w14:paraId="3BF17362" w14:textId="77777777" w:rsidR="009A73CC" w:rsidRDefault="009A73CC" w:rsidP="009A73CC">
      <w:r>
        <w:t>LED kontrolka nabitia</w:t>
      </w:r>
    </w:p>
    <w:p w14:paraId="38E45610" w14:textId="77777777" w:rsidR="009A73CC" w:rsidRDefault="009A73CC" w:rsidP="009A73CC">
      <w:r>
        <w:t xml:space="preserve">digitálny displej </w:t>
      </w:r>
    </w:p>
    <w:p w14:paraId="2AC66706" w14:textId="77777777" w:rsidR="009A73CC" w:rsidRDefault="009A73CC" w:rsidP="009A73CC">
      <w:r>
        <w:t>digitálny vzduchový kompresor: 120 PSI, automatická detekcia</w:t>
      </w:r>
    </w:p>
    <w:p w14:paraId="186B2866" w14:textId="77777777" w:rsidR="009A73CC" w:rsidRDefault="009A73CC" w:rsidP="009A73CC">
      <w:r>
        <w:t xml:space="preserve">výstup: USB-A (5 V / 2,1 A) </w:t>
      </w:r>
    </w:p>
    <w:p w14:paraId="61F99503" w14:textId="77777777" w:rsidR="009A73CC" w:rsidRDefault="009A73CC" w:rsidP="009A73CC">
      <w:r>
        <w:t>vstup a výstup: USB-C rýchlonabíjačka (max. 20 W)</w:t>
      </w:r>
    </w:p>
    <w:p w14:paraId="3ED68AA0" w14:textId="77777777" w:rsidR="009A73CC" w:rsidRDefault="009A73CC" w:rsidP="009A73CC">
      <w:r>
        <w:t xml:space="preserve">LED svietidlo: 200 lm </w:t>
      </w:r>
    </w:p>
    <w:p w14:paraId="4791039A" w14:textId="77777777" w:rsidR="009A73CC" w:rsidRDefault="009A73CC" w:rsidP="009A73CC">
      <w:r>
        <w:t xml:space="preserve">príslušenstvo: štartovací kábel, 12 V autonabíjačka (QC3.0 / 18 W), redukcia z USB-C-na USB-A, cca. 60 cm vzduchová hadica, sada vymeniteľných vzduchových trysiek, úložné vrecko z mikrovlákna </w:t>
      </w:r>
    </w:p>
    <w:p w14:paraId="2143FEDE" w14:textId="77777777" w:rsidR="009A73CC" w:rsidRDefault="009A73CC" w:rsidP="009A73CC">
      <w:r>
        <w:t>rozmery: 251 x 124 x 46 mm</w:t>
      </w:r>
    </w:p>
    <w:p w14:paraId="37634C3E" w14:textId="48954EE8" w:rsidR="00481B83" w:rsidRPr="00C34403" w:rsidRDefault="009A73CC" w:rsidP="009A73CC">
      <w:r>
        <w:t>hmotnosť: 1,3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A73CC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2023-08-23T13:32:00Z</dcterms:modified>
</cp:coreProperties>
</file>