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E4B4C1" w14:textId="77777777" w:rsidR="001510D0" w:rsidRDefault="001510D0" w:rsidP="001510D0">
      <w:proofErr w:type="spellStart"/>
      <w:r>
        <w:t>výkon</w:t>
      </w:r>
      <w:proofErr w:type="spellEnd"/>
      <w:r>
        <w:t>: 1600 W</w:t>
      </w:r>
    </w:p>
    <w:p w14:paraId="69F6FFD7" w14:textId="77777777" w:rsidR="001510D0" w:rsidRDefault="001510D0" w:rsidP="001510D0">
      <w:proofErr w:type="spellStart"/>
      <w:r>
        <w:t>kapacita</w:t>
      </w:r>
      <w:proofErr w:type="spellEnd"/>
      <w:r>
        <w:t xml:space="preserve"> </w:t>
      </w:r>
      <w:proofErr w:type="spellStart"/>
      <w:r>
        <w:t>mletia</w:t>
      </w:r>
      <w:proofErr w:type="spellEnd"/>
      <w:r>
        <w:t>: 1,9 kg/min.</w:t>
      </w:r>
    </w:p>
    <w:p w14:paraId="43C1CFFE" w14:textId="77777777" w:rsidR="001510D0" w:rsidRDefault="001510D0" w:rsidP="001510D0">
      <w:proofErr w:type="spellStart"/>
      <w:r>
        <w:t>kovový</w:t>
      </w:r>
      <w:proofErr w:type="spellEnd"/>
      <w:r>
        <w:t xml:space="preserve"> a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7D552AE5" w14:textId="77777777" w:rsidR="001510D0" w:rsidRDefault="001510D0" w:rsidP="001510D0">
      <w:proofErr w:type="spellStart"/>
      <w:r>
        <w:t>mechanická</w:t>
      </w:r>
      <w:proofErr w:type="spellEnd"/>
      <w:r>
        <w:t xml:space="preserve"> </w:t>
      </w:r>
      <w:proofErr w:type="spellStart"/>
      <w:r>
        <w:t>prevádzka</w:t>
      </w:r>
      <w:proofErr w:type="spellEnd"/>
      <w:r>
        <w:t xml:space="preserve"> - </w:t>
      </w:r>
      <w:proofErr w:type="spellStart"/>
      <w:r>
        <w:t>obojsmerný</w:t>
      </w:r>
      <w:proofErr w:type="spellEnd"/>
      <w:r>
        <w:t xml:space="preserve"> </w:t>
      </w:r>
      <w:proofErr w:type="spellStart"/>
      <w:r>
        <w:t>chod</w:t>
      </w:r>
      <w:proofErr w:type="spellEnd"/>
    </w:p>
    <w:p w14:paraId="475B9B69" w14:textId="77777777" w:rsidR="001510D0" w:rsidRDefault="001510D0" w:rsidP="001510D0">
      <w:proofErr w:type="spellStart"/>
      <w:r>
        <w:t>modrá</w:t>
      </w:r>
      <w:proofErr w:type="spellEnd"/>
      <w:r>
        <w:t xml:space="preserve"> kontrolka </w:t>
      </w:r>
      <w:proofErr w:type="spellStart"/>
      <w:r>
        <w:t>prevádzky</w:t>
      </w:r>
      <w:proofErr w:type="spellEnd"/>
    </w:p>
    <w:p w14:paraId="2065EDAD" w14:textId="77777777" w:rsidR="001510D0" w:rsidRDefault="001510D0" w:rsidP="001510D0">
      <w:r>
        <w:t xml:space="preserve">2 </w:t>
      </w:r>
      <w:proofErr w:type="spellStart"/>
      <w:r>
        <w:t>nástavce</w:t>
      </w:r>
      <w:proofErr w:type="spellEnd"/>
      <w:r>
        <w:t xml:space="preserve"> na </w:t>
      </w:r>
      <w:proofErr w:type="spellStart"/>
      <w:r>
        <w:t>mletie</w:t>
      </w:r>
      <w:proofErr w:type="spellEnd"/>
    </w:p>
    <w:p w14:paraId="015BDA39" w14:textId="77777777" w:rsidR="001510D0" w:rsidRDefault="001510D0" w:rsidP="001510D0">
      <w:proofErr w:type="spellStart"/>
      <w:r>
        <w:t>protišmykové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37634C3E" w14:textId="3BCF5E0D" w:rsidR="00481B83" w:rsidRPr="00C34403" w:rsidRDefault="001510D0" w:rsidP="001510D0">
      <w:proofErr w:type="spellStart"/>
      <w:r>
        <w:t>rozmery</w:t>
      </w:r>
      <w:proofErr w:type="spellEnd"/>
      <w:r>
        <w:t>: 23 x 18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510D0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2023-09-01T06:55:00Z</dcterms:modified>
</cp:coreProperties>
</file>