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4247952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základná šošovka + sklopiteľná dvojitá šošovka + otočná šošovka</w:t>
      </w:r>
    </w:p>
    <w:p w14:paraId="664F20B8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kombináciou šošoviek možno dosiahnuť 3 druhy zväčšenia: x 1,8/x 2,6/x 5,8</w:t>
      </w:r>
    </w:p>
    <w:p w14:paraId="04A71C32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vrstva proti poškriabaniu na šošovkách</w:t>
      </w:r>
    </w:p>
    <w:p w14:paraId="19F16C7A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LED svietidlo možno nakloniť hore a dole a do strán</w:t>
      </w:r>
    </w:p>
    <w:p w14:paraId="5DDB54A4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LED svietidlo je odnímateľné, možno použiť aj ako manuálny zdroj svetla</w:t>
      </w:r>
    </w:p>
    <w:p w14:paraId="424B0CFE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masívne, ručne stlačiteľné kovové nastavovacie skrutky</w:t>
      </w:r>
    </w:p>
    <w:p w14:paraId="543E37F3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plastový popruh nastaviteľný podľa veľkosti hlavy</w:t>
      </w:r>
    </w:p>
    <w:p w14:paraId="71F550A6" w14:textId="77777777" w:rsidR="005A6F77" w:rsidRPr="005A6F77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napájanie: 2 x AAA (1,5 V) batéria, nie je príslušenstvom</w:t>
      </w:r>
    </w:p>
    <w:p w14:paraId="37634C3E" w14:textId="6B23D54E" w:rsidR="00481B83" w:rsidRPr="00544F16" w:rsidRDefault="005A6F77" w:rsidP="005A6F77">
      <w:pPr>
        <w:rPr>
          <w:rFonts w:cstheme="minorHAnsi"/>
          <w:sz w:val="24"/>
          <w:szCs w:val="24"/>
        </w:rPr>
      </w:pPr>
      <w:r w:rsidRPr="005A6F77">
        <w:rPr>
          <w:rFonts w:cstheme="minorHAnsi"/>
          <w:sz w:val="24"/>
          <w:szCs w:val="24"/>
        </w:rPr>
        <w:t>hmotnosť: 196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6F77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1914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2024-08-28T07:11:00Z</dcterms:modified>
</cp:coreProperties>
</file>