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8D1874D" w14:textId="44DDD7BB" w:rsidR="00E111F2" w:rsidRDefault="00E111F2" w:rsidP="00E111F2">
      <w:r>
        <w:t xml:space="preserve">Egy olyan fejhallgatót keres, amely tökéletes hangzást biztosít, és kényelmes hosszú órákon át? A </w:t>
      </w:r>
      <w:proofErr w:type="spellStart"/>
      <w:r>
        <w:t>Lorgar</w:t>
      </w:r>
      <w:proofErr w:type="spellEnd"/>
      <w:r>
        <w:t xml:space="preserve"> NOAH 101 </w:t>
      </w:r>
      <w:proofErr w:type="spellStart"/>
      <w:r>
        <w:t>gamer</w:t>
      </w:r>
      <w:proofErr w:type="spellEnd"/>
      <w:r>
        <w:t xml:space="preserve"> fejhallgató kiváló választás minden játékos számára, akik a kivételes hangminőség mellett a kényelemről sem szeretnének lemondani. </w:t>
      </w:r>
    </w:p>
    <w:p w14:paraId="2680A367" w14:textId="0DA9F2E9" w:rsidR="00E111F2" w:rsidRDefault="00E111F2" w:rsidP="00E111F2">
      <w:r>
        <w:t>A 40 mm-es hangszórók kristálytiszta, dinamikus hangzást nyújtanak, amely a legapróbb részleteket is életre kelti a játékok során. A sztereó hangzás minden irányból élethű hangzást biztosít, így bármilyen játékkörnyezetben azonnal felismerheti az ellenfelek mozgását és irányát.</w:t>
      </w:r>
    </w:p>
    <w:p w14:paraId="300969DB" w14:textId="77777777" w:rsidR="00E111F2" w:rsidRDefault="00E111F2" w:rsidP="00E111F2">
      <w:r>
        <w:t>Kiváló minőségű hangzás és irányítható mikrofon</w:t>
      </w:r>
    </w:p>
    <w:p w14:paraId="3FFB4D63" w14:textId="4BD87D2E" w:rsidR="00E111F2" w:rsidRDefault="00E111F2" w:rsidP="00E111F2">
      <w:r>
        <w:t>A frekvencia-tartomány széles spektruma (20 Hz – 20 000 Hz) gondoskodik arról, hogy a mély basszusok és a magas hangok egyaránt élethűen szólaljanak meg, legyen szó robbanásokról vagy halk suttogásokról. A behúzható mikrofon könnyedén állítható, így pontosan az archoz illeszthető, amikor használni szeretné, és ugyanolyan könnyedén elrejthető, amikor épp nincs rá szükség. Ráadásul egy mechanikus némítógomb és egy hangerőszabályzó tárcsa biztosítja a gyors és pontos hangbeállításokat.</w:t>
      </w:r>
    </w:p>
    <w:p w14:paraId="26D4A06A" w14:textId="77777777" w:rsidR="00E111F2" w:rsidRDefault="00E111F2" w:rsidP="00E111F2">
      <w:r>
        <w:t>Maximális kényelem hosszú játékmenetek alatt</w:t>
      </w:r>
    </w:p>
    <w:p w14:paraId="0C50D8DD" w14:textId="4B4731D1" w:rsidR="00E111F2" w:rsidRDefault="00E111F2" w:rsidP="00E111F2">
      <w:r>
        <w:t xml:space="preserve">Az állítható kialakítású </w:t>
      </w:r>
      <w:proofErr w:type="spellStart"/>
      <w:r>
        <w:t>Noah</w:t>
      </w:r>
      <w:proofErr w:type="spellEnd"/>
      <w:r>
        <w:t xml:space="preserve"> 101 fejhallgató minden fejformához illeszkedik, így garantálja a kényelmet, még a leghosszabb játékmenetek során is. A nagy, puha PU bőr fülpárnák kényelmesen pihentetik a füleket, megszüntetve a nyomást és a fájdalmat, ami gyakran a hosszú viselet során jelentkezik. A 2 méteres kábel biztosítja a szabad mozgást, anélkül, hogy az zavaróan rövid lenne, így soha nem kell aggódnia a távolság miatt.</w:t>
      </w:r>
    </w:p>
    <w:p w14:paraId="149C60EB" w14:textId="77777777" w:rsidR="00E111F2" w:rsidRDefault="00E111F2" w:rsidP="00E111F2">
      <w:r>
        <w:t>Összecsukható, hordozható kialakítás</w:t>
      </w:r>
    </w:p>
    <w:p w14:paraId="597A3E31" w14:textId="054EEC2E" w:rsidR="00E111F2" w:rsidRDefault="00E111F2" w:rsidP="00E111F2">
      <w:r>
        <w:t xml:space="preserve">A NOAH 101 nemcsak otthon, hanem útközben is praktikus. Összecsukható kivitele révén könnyen elfér bármely hátizsákban, így könnyedén magával viheti LAN </w:t>
      </w:r>
      <w:proofErr w:type="spellStart"/>
      <w:r>
        <w:t>partykra</w:t>
      </w:r>
      <w:proofErr w:type="spellEnd"/>
      <w:r>
        <w:t xml:space="preserve">, utazásokra vagy bármilyen más alkalomra. A 3,5 mm-es </w:t>
      </w:r>
      <w:proofErr w:type="spellStart"/>
      <w:r>
        <w:t>jack</w:t>
      </w:r>
      <w:proofErr w:type="spellEnd"/>
      <w:r>
        <w:t xml:space="preserve"> csatlakozó univerzális kompatibilitást biztosít, így egyszerűen </w:t>
      </w:r>
      <w:proofErr w:type="spellStart"/>
      <w:r>
        <w:t>csatlakoztatható</w:t>
      </w:r>
      <w:proofErr w:type="spellEnd"/>
      <w:r>
        <w:t xml:space="preserve"> mobiltelefonokhoz, számítógépekhez, játékkonzolokhoz vagy bármely más eszközhöz.</w:t>
      </w:r>
    </w:p>
    <w:p w14:paraId="41B0D310" w14:textId="77777777" w:rsidR="00E111F2" w:rsidRDefault="00E111F2" w:rsidP="00E111F2">
      <w:r>
        <w:t>Kiemelkedő tulajdonságok:</w:t>
      </w:r>
    </w:p>
    <w:p w14:paraId="379DF0EB" w14:textId="77777777" w:rsidR="00E111F2" w:rsidRDefault="00E111F2" w:rsidP="00E111F2">
      <w:r>
        <w:t>* 40 mm-es hangszórók a kristálytiszta és dinamikus hangzásért.</w:t>
      </w:r>
    </w:p>
    <w:p w14:paraId="4130349F" w14:textId="77777777" w:rsidR="00E111F2" w:rsidRDefault="00E111F2" w:rsidP="00E111F2">
      <w:r>
        <w:t>* Széles frekvencia-tartomány (20 Hz – 20 000 Hz) a teljes hangspektrum valósághű visszaadásáért.</w:t>
      </w:r>
    </w:p>
    <w:p w14:paraId="715F9C03" w14:textId="77777777" w:rsidR="00E111F2" w:rsidRDefault="00E111F2" w:rsidP="00E111F2">
      <w:r>
        <w:t>* 113 dB érzékenység és 32 Ohm impedancia a kiváló hangerő és tiszta hangélmény érdekében.</w:t>
      </w:r>
    </w:p>
    <w:p w14:paraId="7BF120A3" w14:textId="77777777" w:rsidR="00E111F2" w:rsidRDefault="00E111F2" w:rsidP="00E111F2">
      <w:r>
        <w:t>* Behúzható, állítható mikrofon, amely a játék közben egyszerűen használható, de elrejthető, amikor nincs rá szükség.</w:t>
      </w:r>
    </w:p>
    <w:p w14:paraId="6C7E0FAA" w14:textId="77777777" w:rsidR="00E111F2" w:rsidRDefault="00E111F2" w:rsidP="00E111F2">
      <w:r>
        <w:t>* Nagy, puha PU bőr fülpárnák, amelyek kényelmet biztosítanak még a leghosszabb játék során is.</w:t>
      </w:r>
    </w:p>
    <w:p w14:paraId="3B2BCFBD" w14:textId="77777777" w:rsidR="00E111F2" w:rsidRDefault="00E111F2" w:rsidP="00E111F2">
      <w:r>
        <w:t>* Összecsukható kivitel a könnyű hordozhatóság érdekében.</w:t>
      </w:r>
    </w:p>
    <w:p w14:paraId="1ACD5D8E" w14:textId="77777777" w:rsidR="00E111F2" w:rsidRDefault="00E111F2" w:rsidP="00E111F2">
      <w:r>
        <w:t xml:space="preserve">* 3,5 mm-es </w:t>
      </w:r>
      <w:proofErr w:type="spellStart"/>
      <w:r>
        <w:t>jack</w:t>
      </w:r>
      <w:proofErr w:type="spellEnd"/>
      <w:r>
        <w:t xml:space="preserve"> csatlakozó, ami lehetővé teszi a csatlakozást számos platformhoz, mint például PC, mobiltelefon, játékkonzolok.</w:t>
      </w:r>
    </w:p>
    <w:p w14:paraId="538AC689" w14:textId="77777777" w:rsidR="00E111F2" w:rsidRDefault="00E111F2" w:rsidP="00E111F2">
      <w:r>
        <w:t>* 2 méteres vezeték, amely elegendő szabadságot biztosít a mozgáshoz.</w:t>
      </w:r>
    </w:p>
    <w:p w14:paraId="1C444A2E" w14:textId="77777777" w:rsidR="00E111F2" w:rsidRDefault="00E111F2" w:rsidP="00E111F2">
      <w:r>
        <w:t xml:space="preserve">* Vigye magával a </w:t>
      </w:r>
      <w:proofErr w:type="spellStart"/>
      <w:r>
        <w:t>Lorgar</w:t>
      </w:r>
      <w:proofErr w:type="spellEnd"/>
      <w:r>
        <w:t xml:space="preserve"> NOAH 101-et minden játékra!</w:t>
      </w:r>
    </w:p>
    <w:p w14:paraId="65FB1BA4" w14:textId="3CD6ECB9" w:rsidR="00E111F2" w:rsidRDefault="00E111F2" w:rsidP="00E111F2">
      <w:r>
        <w:lastRenderedPageBreak/>
        <w:t xml:space="preserve">A </w:t>
      </w:r>
      <w:proofErr w:type="spellStart"/>
      <w:r>
        <w:t>Lorgar</w:t>
      </w:r>
      <w:proofErr w:type="spellEnd"/>
      <w:r>
        <w:t xml:space="preserve"> NOAH 101 fejhallgató minden játékos számára ideális választás, aki a minőségi hangzást és a kényelmet keresi egyetlen csomagban. Mondjon búcsút a kényelmetlenségeknek, és élvezze a játék minden pillanatát úgy, ahogy eddig még soha! Szerezze be most, és tapasztalja meg, hogyan emelheti új szintre a játékélményt egy professzionális </w:t>
      </w:r>
      <w:proofErr w:type="spellStart"/>
      <w:r>
        <w:t>gamer</w:t>
      </w:r>
      <w:proofErr w:type="spellEnd"/>
      <w:r>
        <w:t xml:space="preserve"> fejhallgatóval!</w:t>
      </w:r>
    </w:p>
    <w:p w14:paraId="666AA53A" w14:textId="6EBD0F26" w:rsidR="00E111F2" w:rsidRDefault="00E111F2" w:rsidP="00E111F2">
      <w:r>
        <w:t>vezetékes</w:t>
      </w:r>
    </w:p>
    <w:p w14:paraId="245181E8" w14:textId="77777777" w:rsidR="00E111F2" w:rsidRDefault="00E111F2" w:rsidP="00E111F2">
      <w:r>
        <w:t>sztereó</w:t>
      </w:r>
    </w:p>
    <w:p w14:paraId="65F160F8" w14:textId="77777777" w:rsidR="00E111F2" w:rsidRDefault="00E111F2" w:rsidP="00E111F2">
      <w:r>
        <w:t>behúzható mikrofon</w:t>
      </w:r>
    </w:p>
    <w:p w14:paraId="7821F311" w14:textId="77777777" w:rsidR="00E111F2" w:rsidRDefault="00E111F2" w:rsidP="00E111F2">
      <w:r>
        <w:t>40 mm-es hangszórók</w:t>
      </w:r>
    </w:p>
    <w:p w14:paraId="4976BF5F" w14:textId="77777777" w:rsidR="00E111F2" w:rsidRDefault="00E111F2" w:rsidP="00E111F2">
      <w:r>
        <w:t>frekvencia tartomány: 20–20 000 Hz</w:t>
      </w:r>
    </w:p>
    <w:p w14:paraId="6B988470" w14:textId="77777777" w:rsidR="00E111F2" w:rsidRDefault="00E111F2" w:rsidP="00E111F2">
      <w:r>
        <w:t>érzékenység: 113 dB</w:t>
      </w:r>
    </w:p>
    <w:p w14:paraId="551DB03A" w14:textId="77777777" w:rsidR="00E111F2" w:rsidRDefault="00E111F2" w:rsidP="00E111F2">
      <w:r>
        <w:t>impedancia: 32 Ohm</w:t>
      </w:r>
    </w:p>
    <w:p w14:paraId="6EFE7E81" w14:textId="77777777" w:rsidR="00E111F2" w:rsidRDefault="00E111F2" w:rsidP="00E111F2">
      <w:r>
        <w:t>különböző platformokkal kompatibilis</w:t>
      </w:r>
    </w:p>
    <w:p w14:paraId="3448081C" w14:textId="77777777" w:rsidR="00E111F2" w:rsidRDefault="00E111F2" w:rsidP="00E111F2">
      <w:r>
        <w:t xml:space="preserve">3,5 mm-es </w:t>
      </w:r>
      <w:proofErr w:type="spellStart"/>
      <w:r>
        <w:t>jack</w:t>
      </w:r>
      <w:proofErr w:type="spellEnd"/>
      <w:r>
        <w:t xml:space="preserve"> csatlakozó</w:t>
      </w:r>
    </w:p>
    <w:p w14:paraId="4A6BEDB7" w14:textId="77777777" w:rsidR="00E111F2" w:rsidRDefault="00E111F2" w:rsidP="00E111F2">
      <w:r>
        <w:t>PU bőr fülpárnák</w:t>
      </w:r>
    </w:p>
    <w:p w14:paraId="298B73A0" w14:textId="77777777" w:rsidR="00E111F2" w:rsidRDefault="00E111F2" w:rsidP="00E111F2">
      <w:r>
        <w:t>összecsukható kivitel</w:t>
      </w:r>
    </w:p>
    <w:p w14:paraId="65DF9B69" w14:textId="77777777" w:rsidR="00E111F2" w:rsidRDefault="00E111F2" w:rsidP="00E111F2">
      <w:r>
        <w:t>2 méteres vezeték</w:t>
      </w:r>
    </w:p>
    <w:p w14:paraId="79116F65" w14:textId="4E5A06A0" w:rsidR="00FB707D" w:rsidRPr="005513CB" w:rsidRDefault="00E111F2" w:rsidP="00E111F2">
      <w:r>
        <w:t>fekete színű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234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54CC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11F2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430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2024-10-15T10:42:00Z</dcterms:modified>
</cp:coreProperties>
</file>