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77E81EFC" w14:textId="77777777" w:rsidR="006234ED" w:rsidRPr="006234ED" w:rsidRDefault="006234ED" w:rsidP="006234ED">
      <w:pPr>
        <w:rPr>
          <w:bCs/>
        </w:rPr>
      </w:pPr>
      <w:r w:rsidRPr="006234ED">
        <w:rPr>
          <w:bCs/>
        </w:rPr>
        <w:t>výkon: 700 W</w:t>
      </w:r>
    </w:p>
    <w:p w14:paraId="1EF99A04" w14:textId="77777777" w:rsidR="006234ED" w:rsidRPr="006234ED" w:rsidRDefault="006234ED" w:rsidP="006234ED">
      <w:pPr>
        <w:rPr>
          <w:bCs/>
        </w:rPr>
      </w:pPr>
      <w:r w:rsidRPr="006234ED">
        <w:rPr>
          <w:bCs/>
        </w:rPr>
        <w:t>možnosť opekať naraz 2 plátky chleba</w:t>
      </w:r>
    </w:p>
    <w:p w14:paraId="689657A7" w14:textId="77777777" w:rsidR="006234ED" w:rsidRPr="006234ED" w:rsidRDefault="006234ED" w:rsidP="006234ED">
      <w:pPr>
        <w:rPr>
          <w:bCs/>
        </w:rPr>
      </w:pPr>
      <w:r w:rsidRPr="006234ED">
        <w:rPr>
          <w:bCs/>
        </w:rPr>
        <w:t>systém zdvíhania chleba</w:t>
      </w:r>
    </w:p>
    <w:p w14:paraId="6AAD9774" w14:textId="77777777" w:rsidR="006234ED" w:rsidRPr="006234ED" w:rsidRDefault="006234ED" w:rsidP="006234ED">
      <w:pPr>
        <w:rPr>
          <w:bCs/>
        </w:rPr>
      </w:pPr>
      <w:r w:rsidRPr="006234ED">
        <w:rPr>
          <w:bCs/>
        </w:rPr>
        <w:t>7 úrovní nastaviteľného opekania</w:t>
      </w:r>
    </w:p>
    <w:p w14:paraId="20982BA9" w14:textId="77777777" w:rsidR="006234ED" w:rsidRPr="006234ED" w:rsidRDefault="006234ED" w:rsidP="006234ED">
      <w:pPr>
        <w:rPr>
          <w:bCs/>
        </w:rPr>
      </w:pPr>
      <w:r w:rsidRPr="006234ED">
        <w:rPr>
          <w:bCs/>
        </w:rPr>
        <w:t>tlačidlo CANCEL na prerušenie opekania</w:t>
      </w:r>
    </w:p>
    <w:p w14:paraId="08CFC92A" w14:textId="77777777" w:rsidR="006234ED" w:rsidRPr="006234ED" w:rsidRDefault="006234ED" w:rsidP="006234ED">
      <w:pPr>
        <w:rPr>
          <w:bCs/>
        </w:rPr>
      </w:pPr>
      <w:r w:rsidRPr="006234ED">
        <w:rPr>
          <w:bCs/>
        </w:rPr>
        <w:t>jednoduché čistenie tácky na omrvinky</w:t>
      </w:r>
    </w:p>
    <w:p w14:paraId="266510C6" w14:textId="77777777" w:rsidR="006234ED" w:rsidRPr="006234ED" w:rsidRDefault="006234ED" w:rsidP="006234ED">
      <w:pPr>
        <w:rPr>
          <w:bCs/>
        </w:rPr>
      </w:pPr>
      <w:r w:rsidRPr="006234ED">
        <w:rPr>
          <w:bCs/>
        </w:rPr>
        <w:t>držiak kábla</w:t>
      </w:r>
    </w:p>
    <w:p w14:paraId="0E413E78" w14:textId="77777777" w:rsidR="006234ED" w:rsidRPr="006234ED" w:rsidRDefault="006234ED" w:rsidP="006234ED">
      <w:pPr>
        <w:rPr>
          <w:bCs/>
        </w:rPr>
      </w:pPr>
      <w:r w:rsidRPr="006234ED">
        <w:rPr>
          <w:bCs/>
        </w:rPr>
        <w:t>napájanie: 220-240 V~ / 50-60 Hz</w:t>
      </w:r>
    </w:p>
    <w:p w14:paraId="642AB2D9" w14:textId="78064075" w:rsidR="008C73E6" w:rsidRPr="008C73E6" w:rsidRDefault="006234ED" w:rsidP="006234ED">
      <w:pPr>
        <w:rPr>
          <w:bCs/>
        </w:rPr>
      </w:pPr>
      <w:r w:rsidRPr="006234ED">
        <w:rPr>
          <w:bCs/>
        </w:rPr>
        <w:t>rozmery: 22,5 x 14 x 16 cm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1816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4ED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2025-10-06T06:30:00Z</dcterms:created>
  <dcterms:modified xsi:type="dcterms:W3CDTF">2025-10-06T06:30:00Z</dcterms:modified>
</cp:coreProperties>
</file>