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F567F54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výkon: 100 W</w:t>
      </w:r>
    </w:p>
    <w:p w14:paraId="445FA676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automatické a ručné vákuovanie</w:t>
      </w:r>
    </w:p>
    <w:p w14:paraId="2481DAC1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sacia sila max -0,8 bar</w:t>
      </w:r>
    </w:p>
    <w:p w14:paraId="24B1E872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samostatná funkcia zvárania</w:t>
      </w:r>
    </w:p>
    <w:p w14:paraId="582F1815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dĺžka zvaru: max. 30 cm</w:t>
      </w:r>
    </w:p>
    <w:p w14:paraId="21BBC016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šírka zvaru: 2 mm</w:t>
      </w:r>
    </w:p>
    <w:p w14:paraId="3AC4D965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príslušenstvo: mini rezačka na fóliu, vákuová trubica, 5 ks vreciek 20 x 30 cm</w:t>
      </w:r>
    </w:p>
    <w:p w14:paraId="2CD4C385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typy náhradných fólií: HGF2030, HGF2840, HGF28500</w:t>
      </w:r>
    </w:p>
    <w:p w14:paraId="795D9842" w14:textId="77777777" w:rsidR="006F6FBE" w:rsidRPr="006F6FBE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napájanie: 220-240 V~ / 50-60 Hz</w:t>
      </w:r>
    </w:p>
    <w:p w14:paraId="37634C3E" w14:textId="16A71F1B" w:rsidR="00481B83" w:rsidRPr="00544F16" w:rsidRDefault="006F6FBE" w:rsidP="006F6FBE">
      <w:pPr>
        <w:rPr>
          <w:rFonts w:cstheme="minorHAnsi"/>
          <w:sz w:val="24"/>
          <w:szCs w:val="24"/>
        </w:rPr>
      </w:pPr>
      <w:r w:rsidRPr="006F6FBE">
        <w:rPr>
          <w:rFonts w:cstheme="minorHAnsi"/>
          <w:sz w:val="24"/>
          <w:szCs w:val="24"/>
        </w:rPr>
        <w:t>hmotnosť: 952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E7CC4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6FBE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262E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431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2024-09-02T14:19:00Z</dcterms:modified>
</cp:coreProperties>
</file>