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EB3C9E" w:rsidRDefault="00D97FC7" w:rsidP="002C59DB">
      <w:pPr>
        <w:rPr>
          <w:b/>
        </w:rPr>
      </w:pPr>
      <w:r w:rsidRPr="00EB3C9E">
        <w:rPr>
          <w:b/>
        </w:rPr>
        <w:t>Popis produktu</w:t>
      </w:r>
    </w:p>
    <w:p w14:paraId="750D3B1B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obsah sady: kliešte, nôž, vidlička na mäso, lopatka na obracanie mäsa, taška</w:t>
      </w:r>
    </w:p>
    <w:p w14:paraId="17A17685" w14:textId="77777777" w:rsidR="00F93732" w:rsidRPr="00F93732" w:rsidRDefault="00F93732" w:rsidP="00F93732">
      <w:pPr>
        <w:rPr>
          <w:rFonts w:cstheme="minorHAnsi"/>
        </w:rPr>
      </w:pPr>
    </w:p>
    <w:p w14:paraId="284C7B99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 xml:space="preserve">kliešte: </w:t>
      </w:r>
    </w:p>
    <w:p w14:paraId="192E67AA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 xml:space="preserve">rozmery: 395 × 65 × 30 mm </w:t>
      </w:r>
    </w:p>
    <w:p w14:paraId="244B9863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materiál: povrchovo upravený kov</w:t>
      </w:r>
    </w:p>
    <w:p w14:paraId="0321C737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hmotnosť: 300 g</w:t>
      </w:r>
    </w:p>
    <w:p w14:paraId="41E433C4" w14:textId="77777777" w:rsidR="00F93732" w:rsidRPr="00F93732" w:rsidRDefault="00F93732" w:rsidP="00F93732">
      <w:pPr>
        <w:rPr>
          <w:rFonts w:cstheme="minorHAnsi"/>
        </w:rPr>
      </w:pPr>
    </w:p>
    <w:p w14:paraId="6AA2B52D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 xml:space="preserve">nôž: </w:t>
      </w:r>
    </w:p>
    <w:p w14:paraId="7F0D816B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rozmer čepele: 165 mm</w:t>
      </w:r>
    </w:p>
    <w:p w14:paraId="442AF2A9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celkové rozmery: 415 × 30 mm</w:t>
      </w:r>
    </w:p>
    <w:p w14:paraId="3EAC22EC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materiál: povrchovo upravený kov</w:t>
      </w:r>
    </w:p>
    <w:p w14:paraId="6CC4964B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hmotnosť: 135 g</w:t>
      </w:r>
    </w:p>
    <w:p w14:paraId="4CC69DED" w14:textId="77777777" w:rsidR="00F93732" w:rsidRPr="00F93732" w:rsidRDefault="00F93732" w:rsidP="00F93732">
      <w:pPr>
        <w:rPr>
          <w:rFonts w:cstheme="minorHAnsi"/>
        </w:rPr>
      </w:pPr>
    </w:p>
    <w:p w14:paraId="7AA56F7A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vidlička na mäso:</w:t>
      </w:r>
    </w:p>
    <w:p w14:paraId="37B2881E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rozmer vidlice: 70 mm</w:t>
      </w:r>
    </w:p>
    <w:p w14:paraId="571CB6D9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celkové rozmery: 420×30 mm</w:t>
      </w:r>
    </w:p>
    <w:p w14:paraId="039F7568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materiál: povrchovo upravený kov</w:t>
      </w:r>
    </w:p>
    <w:p w14:paraId="1767D0B4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hmotnosť: 139 g</w:t>
      </w:r>
    </w:p>
    <w:p w14:paraId="04BE4C88" w14:textId="77777777" w:rsidR="00F93732" w:rsidRPr="00F93732" w:rsidRDefault="00F93732" w:rsidP="00F93732">
      <w:pPr>
        <w:rPr>
          <w:rFonts w:cstheme="minorHAnsi"/>
        </w:rPr>
      </w:pPr>
    </w:p>
    <w:p w14:paraId="138AA74B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 xml:space="preserve">lopatka na otáčanie mäsa: </w:t>
      </w:r>
    </w:p>
    <w:p w14:paraId="4940B054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rozmery lopatky: 80 × 110 mm</w:t>
      </w:r>
    </w:p>
    <w:p w14:paraId="51B95650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celkové rozmery: 425 × 80 × 30 mm</w:t>
      </w:r>
    </w:p>
    <w:p w14:paraId="4E31260F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materiál: povrchovo upravený kov</w:t>
      </w:r>
    </w:p>
    <w:p w14:paraId="4E8DF5F9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hmotnosť: 200 g</w:t>
      </w:r>
    </w:p>
    <w:p w14:paraId="37223A35" w14:textId="77777777" w:rsidR="00F93732" w:rsidRPr="00F93732" w:rsidRDefault="00F93732" w:rsidP="00F93732">
      <w:pPr>
        <w:rPr>
          <w:rFonts w:cstheme="minorHAnsi"/>
        </w:rPr>
      </w:pPr>
    </w:p>
    <w:p w14:paraId="371FDA8C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rozmery tašky (zložená): 450 × 140 × 40 mm</w:t>
      </w:r>
    </w:p>
    <w:p w14:paraId="5C0FF7C9" w14:textId="77777777" w:rsidR="00F93732" w:rsidRPr="00F93732" w:rsidRDefault="00F93732" w:rsidP="00F93732">
      <w:pPr>
        <w:rPr>
          <w:rFonts w:cstheme="minorHAnsi"/>
        </w:rPr>
      </w:pPr>
      <w:r w:rsidRPr="00F93732">
        <w:rPr>
          <w:rFonts w:cstheme="minorHAnsi"/>
        </w:rPr>
        <w:t>materiál: tkanina (s lepenkovou výstužou)</w:t>
      </w:r>
    </w:p>
    <w:p w14:paraId="37634C3E" w14:textId="6BA1CC6F" w:rsidR="00481B83" w:rsidRPr="00EB3C9E" w:rsidRDefault="00F93732" w:rsidP="00F93732">
      <w:pPr>
        <w:rPr>
          <w:rFonts w:cstheme="minorHAnsi"/>
        </w:rPr>
      </w:pPr>
      <w:r w:rsidRPr="00F93732">
        <w:rPr>
          <w:rFonts w:cstheme="minorHAnsi"/>
        </w:rPr>
        <w:t>celková hmotnosť: 990 g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481E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93732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2025-04-14T09:13:00Z</dcterms:modified>
</cp:coreProperties>
</file>