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36353A0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pohodlné používanie s aplikáciou Tuya Smart</w:t>
      </w:r>
    </w:p>
    <w:p w14:paraId="048BF1AD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podsvietenie LCD displeja</w:t>
      </w:r>
    </w:p>
    <w:p w14:paraId="07C33771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prevádzka podľa podlahového senzora alebo izbovej teploty</w:t>
      </w:r>
    </w:p>
    <w:p w14:paraId="6732A95D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nastaviteľná teplota medzi 5 - 60 °C, v pol stupňoch</w:t>
      </w:r>
    </w:p>
    <w:p w14:paraId="1D984149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namerané teploty je možné kalibrovať</w:t>
      </w:r>
    </w:p>
    <w:p w14:paraId="750D4197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nastaviteľná hysterézia (0,5 - 10 °C)</w:t>
      </w:r>
    </w:p>
    <w:p w14:paraId="189A4747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ručné ovládanie alebo prevádzka podľa programu</w:t>
      </w:r>
    </w:p>
    <w:p w14:paraId="71AD275C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možnosť týždenného programovania</w:t>
      </w:r>
    </w:p>
    <w:p w14:paraId="1ACBF9F2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detekcia otvorenia okna</w:t>
      </w:r>
    </w:p>
    <w:p w14:paraId="1E4086C4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detský zámok</w:t>
      </w:r>
    </w:p>
    <w:p w14:paraId="2C7EDC7B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zapínateľný max. výkon: 3680 W (16 A)</w:t>
      </w:r>
    </w:p>
    <w:p w14:paraId="19DD14E8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príslušenstvo: podlahový senzor, 3 m kábel</w:t>
      </w:r>
    </w:p>
    <w:p w14:paraId="5177C0ED" w14:textId="77777777" w:rsidR="00B90EB7" w:rsidRPr="00B90EB7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napájanie: 230 V~/50 Hz</w:t>
      </w:r>
    </w:p>
    <w:p w14:paraId="37634C3E" w14:textId="7A312A39" w:rsidR="00481B83" w:rsidRPr="00544F16" w:rsidRDefault="00B90EB7" w:rsidP="00B90EB7">
      <w:pPr>
        <w:rPr>
          <w:rFonts w:cstheme="minorHAnsi"/>
          <w:sz w:val="24"/>
          <w:szCs w:val="24"/>
        </w:rPr>
      </w:pPr>
      <w:r w:rsidRPr="00B90EB7">
        <w:rPr>
          <w:rFonts w:cstheme="minorHAnsi"/>
          <w:sz w:val="24"/>
          <w:szCs w:val="24"/>
        </w:rPr>
        <w:t>rozmery mimo steny: 86 x 86 x 17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B7B31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5F7411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179D2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0EB7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2024-09-12T13:38:00Z</dcterms:modified>
</cp:coreProperties>
</file>