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2B05204" w14:textId="6AA60C06" w:rsidR="007626CF" w:rsidRDefault="007626CF" w:rsidP="007626CF">
      <w:r>
        <w:t xml:space="preserve">Szeretne egy praktikus, könnyen hordozható ventilátort, mellyel bárhol hűsítheti magát? Ismerje meg a </w:t>
      </w:r>
      <w:proofErr w:type="spellStart"/>
      <w:r>
        <w:t>JisuLife</w:t>
      </w:r>
      <w:proofErr w:type="spellEnd"/>
      <w:r>
        <w:t xml:space="preserve"> FA42 White mini kézi ventilátort, amely ideális választás mindennapi használatra!</w:t>
      </w:r>
    </w:p>
    <w:p w14:paraId="4A3CFBE9" w14:textId="7F283C3C" w:rsidR="007626CF" w:rsidRDefault="007626CF" w:rsidP="007626CF">
      <w:r>
        <w:t xml:space="preserve">A </w:t>
      </w:r>
      <w:proofErr w:type="spellStart"/>
      <w:r>
        <w:t>JisuLife</w:t>
      </w:r>
      <w:proofErr w:type="spellEnd"/>
      <w:r>
        <w:t xml:space="preserve"> FA42 fehér ventilátor szuper-mini kialakításának köszönhetően könnyen hordozható, így bárhová magával viheti. Könnyű súlya és kompakt mérete miatt ideális választás utazáshoz, kirándulásokhoz vagy akár otthoni használatra. A koncentrált turbó szél és a három fokozatú erős széláram garantálja a hatékony hűsítést. A hosszú üzemidőnek köszönhetően akár egész nap élvezheti a frissítő levegőt.</w:t>
      </w:r>
    </w:p>
    <w:p w14:paraId="27966427" w14:textId="459BC5E1" w:rsidR="007626CF" w:rsidRDefault="007626CF" w:rsidP="007626CF">
      <w:r>
        <w:t>Ez a szuper-mini turbó ventilátor 5.0V 2.0A maximális bemeneti feszültséggel működik, 2000mAh kapacitású lítium-ion akkumulátorral rendelkezik, amely 7.4Wh/3.7V energiát biztosít. A ventilátor maximális teljesítménye 5W, és akár 4 m/s sebességgel is képes levegőt fújni. Három fokozatban állítható szélsebessége biztosítja a kívánt hűsítést minden helyzetben. A teljes feltöltés mindössze 1,5-2,5 órát vesz igénybe, és a ventilátor üzemideje 2-7 óra között változik a használati szinttől függően.</w:t>
      </w:r>
    </w:p>
    <w:p w14:paraId="63AD06C7" w14:textId="0CB479D4" w:rsidR="00D53C67" w:rsidRDefault="007626CF" w:rsidP="007626CF">
      <w:r>
        <w:t xml:space="preserve">Ne hagyja, hogy a hőség megzavarja mindennapjait! Válassza a </w:t>
      </w:r>
      <w:proofErr w:type="spellStart"/>
      <w:r>
        <w:t>JisuLife</w:t>
      </w:r>
      <w:proofErr w:type="spellEnd"/>
      <w:r>
        <w:t xml:space="preserve"> FA42 White mini kézi ventilátort, és élvezze a hűsítő fuvallatot bárhol, bármikor!</w:t>
      </w:r>
      <w:r w:rsidR="003B74F4">
        <w:t xml:space="preserve"> </w:t>
      </w:r>
      <w:r w:rsidR="00D53C67">
        <w:t>Akkumulátor kapacitása: 2000mAh (7.4Wh/3.7V)</w:t>
      </w:r>
    </w:p>
    <w:p w14:paraId="7FE9FD58" w14:textId="77777777" w:rsidR="00D53C67" w:rsidRDefault="00D53C67" w:rsidP="00D53C67">
      <w:r>
        <w:t>Akkumulátor típusa: Lítium-ion akkumulátor</w:t>
      </w:r>
    </w:p>
    <w:p w14:paraId="4EA91F3D" w14:textId="77777777" w:rsidR="00D53C67" w:rsidRDefault="00D53C67" w:rsidP="00D53C67">
      <w:r>
        <w:t>Töltési idő: 1,5-2,5 óra</w:t>
      </w:r>
    </w:p>
    <w:p w14:paraId="4920542E" w14:textId="77777777" w:rsidR="00D53C67" w:rsidRDefault="00D53C67" w:rsidP="00D53C67">
      <w:r>
        <w:t>Üzemidő: 2-7 óra (a különböző sebességfokozatoktól/használattól függően)</w:t>
      </w:r>
    </w:p>
    <w:p w14:paraId="784A4D90" w14:textId="77777777" w:rsidR="00D53C67" w:rsidRDefault="00D53C67" w:rsidP="00D53C67">
      <w:r>
        <w:t>Termék súlya: Kb. 120g</w:t>
      </w:r>
    </w:p>
    <w:p w14:paraId="79116F65" w14:textId="558E79E2" w:rsidR="00FB707D" w:rsidRPr="005513CB" w:rsidRDefault="00D53C67" w:rsidP="00D53C67">
      <w:r>
        <w:t>Termék mérete: 62 × 47 × 152mm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4159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A1E93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74F4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B3E06"/>
    <w:rsid w:val="004C4ED6"/>
    <w:rsid w:val="004D2783"/>
    <w:rsid w:val="004D29E8"/>
    <w:rsid w:val="004E74AF"/>
    <w:rsid w:val="004F6221"/>
    <w:rsid w:val="0050783D"/>
    <w:rsid w:val="00510162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442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626CF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3161"/>
    <w:rsid w:val="00937E5C"/>
    <w:rsid w:val="00952EB4"/>
    <w:rsid w:val="009800C6"/>
    <w:rsid w:val="009D2310"/>
    <w:rsid w:val="009E209A"/>
    <w:rsid w:val="009E2C3B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365E8"/>
    <w:rsid w:val="00A47863"/>
    <w:rsid w:val="00A52EC6"/>
    <w:rsid w:val="00A5343C"/>
    <w:rsid w:val="00A74FF3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C7D3F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53C67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56292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27</cp:revision>
  <dcterms:created xsi:type="dcterms:W3CDTF">2022-06-17T07:01:00Z</dcterms:created>
  <dcterms:modified xsi:type="dcterms:W3CDTF">2024-07-30T06:58:00Z</dcterms:modified>
</cp:coreProperties>
</file>