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0F0D30" w14:textId="232339C3" w:rsidR="00787B50" w:rsidRDefault="00787B50" w:rsidP="00787B50">
      <w:r>
        <w:t xml:space="preserve">Tökéletes eszpresszóval indítaná reggeleit? A Delonghi ECAM21117.B automata kávéfőző megadja azt a kávéélményt, amire mindig is vágyott. </w:t>
      </w:r>
    </w:p>
    <w:p w14:paraId="73128D79" w14:textId="196BB64C" w:rsidR="00787B50" w:rsidRDefault="00787B50" w:rsidP="00787B50">
      <w:r>
        <w:t>A 15 bar nyomású szivattyú biztosítja az intenzív aromák és gazdag ízek kinyerését, míg az állítható kávéerősségnek köszönhetően minden csésze személyre szabható, akár erősebb, akár lágyabb kávéra vágyik. A készülék egyszerre használható kávébabbal és őrölt kávéval is, így a frissességet és a változatosságot is élvezheti. A 250 grammos kávébab tartály aromavédő fedéllel gondoskodik a kávéfrissesség megőrzéséről, miközben az új, rendkívül csendes daráló 13 különböző őrlési finomságot kínál.</w:t>
      </w:r>
    </w:p>
    <w:p w14:paraId="4F2FB2A5" w14:textId="543D4DE3" w:rsidR="00787B50" w:rsidRDefault="00787B50" w:rsidP="00787B50">
      <w:r>
        <w:t>A beépített De'Longhi vízszűrő és az automatikus öblítési, valamint vízkőmentesítési funkciók garantálják, hogy a készülék hosszú élettartamú és könnyen karbantartható legyen. Az "előfőzés" funkció pedig még több aromát nyer ki a kávébabból, így a végeredmény mindig tökéletesen kiegyensúlyozott lesz. A cappuccino szerelmeseinek a készülék Rapid Cappuccino rendszerével selymes, krémes tejhabot készíthet, amely ideális alapja lesz egy igazi olasz cappuccinonak.</w:t>
      </w:r>
    </w:p>
    <w:p w14:paraId="3FAD6EBB" w14:textId="4EE1D3DB" w:rsidR="00787B50" w:rsidRDefault="00787B50" w:rsidP="00787B50">
      <w:r>
        <w:t>Az 1,8 literes, könnyen kivehető víztartály, a méretben állítható kávéadagoló (86-tól 142 mm-es csészékhez), és az egyszerre két kávé lefőzésére is képes funkció mind a kényelmet szolgálja. A kávéfőző energiatakarékos üzemmódja és automatikus kikapcsolási funkciója pedig segít csökkenteni az energiafogyasztást.</w:t>
      </w:r>
    </w:p>
    <w:p w14:paraId="4936A8BB" w14:textId="7B7DC609" w:rsidR="00787B50" w:rsidRDefault="00787B50" w:rsidP="00787B50">
      <w:r>
        <w:t>Kezdje a napját a tökéletes kávéval – válassza a Delonghi ECAM21117.B automata kávéfőzőt, és élvezze a professzionális kávéélményt otthona kényelmében!</w:t>
      </w:r>
    </w:p>
    <w:p w14:paraId="0F767664" w14:textId="241EB5F1" w:rsidR="00787B50" w:rsidRDefault="00787B50" w:rsidP="00787B50">
      <w:r>
        <w:t>Állítható kávéerősség</w:t>
      </w:r>
    </w:p>
    <w:p w14:paraId="4EA8A003" w14:textId="77777777" w:rsidR="00787B50" w:rsidRDefault="00787B50" w:rsidP="00787B50">
      <w:r>
        <w:t>Beépített De'Longhi vízszűrő</w:t>
      </w:r>
    </w:p>
    <w:p w14:paraId="360F6A15" w14:textId="77777777" w:rsidR="00787B50" w:rsidRDefault="00787B50" w:rsidP="00787B50">
      <w:r>
        <w:t>„Előfőzés” funkció a tökéletes íz eléréséért</w:t>
      </w:r>
    </w:p>
    <w:p w14:paraId="08657D0D" w14:textId="77777777" w:rsidR="00787B50" w:rsidRDefault="00787B50" w:rsidP="00787B50">
      <w:r>
        <w:t>250 grammos kávébab tartó tartály aromavédő fedéllel</w:t>
      </w:r>
    </w:p>
    <w:p w14:paraId="387B11E6" w14:textId="77777777" w:rsidR="00787B50" w:rsidRDefault="00787B50" w:rsidP="00787B50">
      <w:r>
        <w:t>Használható kávébabbal és őrölt kávéval is</w:t>
      </w:r>
    </w:p>
    <w:p w14:paraId="646A648B" w14:textId="77777777" w:rsidR="00787B50" w:rsidRDefault="00787B50" w:rsidP="00787B50">
      <w:r>
        <w:t>Hideg italok</w:t>
      </w:r>
    </w:p>
    <w:p w14:paraId="60A006FB" w14:textId="77777777" w:rsidR="00787B50" w:rsidRDefault="00787B50" w:rsidP="00787B50">
      <w:r>
        <w:t>Automatikus öblítés és vízkőmentesítés</w:t>
      </w:r>
    </w:p>
    <w:p w14:paraId="7638A6E5" w14:textId="77777777" w:rsidR="00787B50" w:rsidRDefault="00787B50" w:rsidP="00787B50">
      <w:r>
        <w:t>Szivattyú nyomása: 15 bar</w:t>
      </w:r>
    </w:p>
    <w:p w14:paraId="7667859E" w14:textId="77777777" w:rsidR="00787B50" w:rsidRDefault="00787B50" w:rsidP="00787B50">
      <w:r>
        <w:t>Szín: ezüst / fekete</w:t>
      </w:r>
    </w:p>
    <w:p w14:paraId="7C7DE3EC" w14:textId="77777777" w:rsidR="00787B50" w:rsidRDefault="00787B50" w:rsidP="00787B50">
      <w:r>
        <w:t>Cappuccino rendszer: egyesítve a gőzt. Levegőt és tejet, alkotva gazdag, krémes tejhabot a nagyszerű capuccinohoz</w:t>
      </w:r>
    </w:p>
    <w:p w14:paraId="049DD9BC" w14:textId="77777777" w:rsidR="00787B50" w:rsidRDefault="00787B50" w:rsidP="00787B50">
      <w:r>
        <w:t>A kávé személyre szabása soha nem volt ennyire egyszerű</w:t>
      </w:r>
    </w:p>
    <w:p w14:paraId="36B6C4A9" w14:textId="77777777" w:rsidR="00787B50" w:rsidRDefault="00787B50" w:rsidP="00787B50">
      <w:r>
        <w:t>Válasszon 5 féle kávé típus közül és fogyassza magas, közepes vagy alacsony hőmérsékleten</w:t>
      </w:r>
    </w:p>
    <w:p w14:paraId="1CA34630" w14:textId="77777777" w:rsidR="00787B50" w:rsidRDefault="00787B50" w:rsidP="00787B50">
      <w:r>
        <w:t>Egyszerre két kávét is lefőzhet</w:t>
      </w:r>
    </w:p>
    <w:p w14:paraId="3EC85B28" w14:textId="77777777" w:rsidR="00787B50" w:rsidRDefault="00787B50" w:rsidP="00787B50">
      <w:r>
        <w:t>Eltávolítható főzőegység változtatható tárolóképességgel (6 tól 14 gramm)</w:t>
      </w:r>
    </w:p>
    <w:p w14:paraId="275DDE75" w14:textId="77777777" w:rsidR="00787B50" w:rsidRDefault="00787B50" w:rsidP="00787B50">
      <w:r>
        <w:t>Új nagyon csendes szemeskávé daráló, 13 állítható őrlési finomsággal</w:t>
      </w:r>
    </w:p>
    <w:p w14:paraId="572BE892" w14:textId="77777777" w:rsidR="00787B50" w:rsidRDefault="00787B50" w:rsidP="00787B50">
      <w:r>
        <w:lastRenderedPageBreak/>
        <w:t>Állítható kávémennyiség</w:t>
      </w:r>
    </w:p>
    <w:p w14:paraId="4A862079" w14:textId="77777777" w:rsidR="00787B50" w:rsidRDefault="00787B50" w:rsidP="00787B50">
      <w:r>
        <w:t>Állítható vízmennyiség</w:t>
      </w:r>
    </w:p>
    <w:p w14:paraId="1698B054" w14:textId="77777777" w:rsidR="00787B50" w:rsidRDefault="00787B50" w:rsidP="00787B50">
      <w:r>
        <w:t>Előfőzési ciklus</w:t>
      </w:r>
    </w:p>
    <w:p w14:paraId="7AB14F58" w14:textId="77777777" w:rsidR="00787B50" w:rsidRDefault="00787B50" w:rsidP="00787B50">
      <w:r>
        <w:t>Méretben állítható kávéadagoló a különböző méretű csészék számára (86-től 142 mm)</w:t>
      </w:r>
    </w:p>
    <w:p w14:paraId="7F3DD215" w14:textId="77777777" w:rsidR="00787B50" w:rsidRDefault="00787B50" w:rsidP="00787B50">
      <w:r>
        <w:t>Automatikus kikapcsolás</w:t>
      </w:r>
    </w:p>
    <w:p w14:paraId="01B17E39" w14:textId="77777777" w:rsidR="00787B50" w:rsidRDefault="00787B50" w:rsidP="00787B50">
      <w:r>
        <w:t>A zacctartály kapacitásának mutatója: 14 csésze/72 óra</w:t>
      </w:r>
    </w:p>
    <w:p w14:paraId="1143F74C" w14:textId="77777777" w:rsidR="00787B50" w:rsidRDefault="00787B50" w:rsidP="00787B50">
      <w:r>
        <w:t>Kivehető víztartály (1,8 l.) with empty water indicator</w:t>
      </w:r>
    </w:p>
    <w:p w14:paraId="7772E6FD" w14:textId="77777777" w:rsidR="00787B50" w:rsidRDefault="00787B50" w:rsidP="00787B50">
      <w:r>
        <w:t>Pohártartó</w:t>
      </w:r>
    </w:p>
    <w:p w14:paraId="0E147A97" w14:textId="77777777" w:rsidR="00787B50" w:rsidRDefault="00787B50" w:rsidP="00787B50">
      <w:r>
        <w:t>Állítható vízkeménység</w:t>
      </w:r>
    </w:p>
    <w:p w14:paraId="42AF9DF0" w14:textId="77777777" w:rsidR="00787B50" w:rsidRDefault="00787B50" w:rsidP="00787B50">
      <w:r>
        <w:t>Kivehető lecsöpögtető tálca vízmennyiség mutatóval</w:t>
      </w:r>
    </w:p>
    <w:p w14:paraId="664AEB09" w14:textId="77777777" w:rsidR="00787B50" w:rsidRDefault="00787B50" w:rsidP="00787B50">
      <w:r>
        <w:t>Rapid Cappuccino</w:t>
      </w:r>
    </w:p>
    <w:p w14:paraId="632792DB" w14:textId="77777777" w:rsidR="00787B50" w:rsidRDefault="00787B50" w:rsidP="00787B50">
      <w:r>
        <w:t>Főkapcsoló, hogy az eszköz villamos fogyasztását nullára csökkenthessük.</w:t>
      </w:r>
    </w:p>
    <w:p w14:paraId="0039CC8E" w14:textId="77777777" w:rsidR="00787B50" w:rsidRDefault="00787B50" w:rsidP="00787B50">
      <w:r>
        <w:t>Energiatakarékosági funkció</w:t>
      </w:r>
    </w:p>
    <w:p w14:paraId="446913C4" w14:textId="77777777" w:rsidR="00787B50" w:rsidRDefault="00787B50" w:rsidP="00787B50">
      <w:r>
        <w:t>Készenléti állapot</w:t>
      </w:r>
    </w:p>
    <w:p w14:paraId="0E28182E" w14:textId="77777777" w:rsidR="00787B50" w:rsidRDefault="00787B50" w:rsidP="00787B50">
      <w:r>
        <w:t>Új, szabadalmaztatott termo-blokk elektronikus hőmérsékletérzékeléssel</w:t>
      </w:r>
    </w:p>
    <w:p w14:paraId="333453A2" w14:textId="77777777" w:rsidR="00787B50" w:rsidRDefault="00787B50" w:rsidP="00787B50">
      <w:r>
        <w:t>Energetikai osztály: A</w:t>
      </w:r>
    </w:p>
    <w:p w14:paraId="79794D28" w14:textId="77777777" w:rsidR="00787B50" w:rsidRDefault="00787B50" w:rsidP="00787B50">
      <w:r>
        <w:t>Méretek(szxmxma):238x400x350 mm</w:t>
      </w:r>
    </w:p>
    <w:p w14:paraId="79116F65" w14:textId="3D91F988" w:rsidR="00FB707D" w:rsidRPr="005513CB" w:rsidRDefault="00787B50" w:rsidP="00787B50">
      <w:r>
        <w:t>Teljesítmény: 1450 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02D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87B50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373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2024-10-03T06:50:00Z</dcterms:modified>
</cp:coreProperties>
</file>