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37634C3E" w14:textId="3CE79917" w:rsidR="00481B83" w:rsidRPr="00544F16" w:rsidRDefault="00B06A1E" w:rsidP="00B06A1E">
      <w:pPr>
        <w:rPr>
          <w:rFonts w:cstheme="minorHAnsi"/>
          <w:sz w:val="24"/>
          <w:szCs w:val="24"/>
        </w:rPr>
      </w:pPr>
      <w:r w:rsidRPr="00B06A1E">
        <w:rPr>
          <w:rFonts w:cstheme="minorHAnsi"/>
          <w:sz w:val="24"/>
          <w:szCs w:val="24"/>
        </w:rPr>
        <w:t>DeWalt penový filter pre "Toolbox"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33F74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B6EF5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6A1E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018C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2024-09-02T13:33:00Z</dcterms:modified>
</cp:coreProperties>
</file>