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B94518C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výkon: 1500 W</w:t>
      </w:r>
    </w:p>
    <w:p w14:paraId="140938EF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nominálny objem: 50 litrov</w:t>
      </w:r>
    </w:p>
    <w:p w14:paraId="40D9F0D5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ochrana voči vode: IPX4</w:t>
      </w:r>
    </w:p>
    <w:p w14:paraId="03F8E437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vertikálna montáž na stenu</w:t>
      </w:r>
    </w:p>
    <w:p w14:paraId="7E57B45E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ovládanie mechanické, otočný gombík</w:t>
      </w:r>
    </w:p>
    <w:p w14:paraId="05AF88AA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analógový teplomer</w:t>
      </w:r>
    </w:p>
    <w:p w14:paraId="3A1AA7D1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smaltovaná nádrž na vodu</w:t>
      </w:r>
    </w:p>
    <w:p w14:paraId="2BA4D066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smaltované vykurovacie teleso</w:t>
      </w:r>
    </w:p>
    <w:p w14:paraId="6CDB99DE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kapilárny termostat</w:t>
      </w:r>
    </w:p>
    <w:p w14:paraId="3FAAB80F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teplotný rozsah: 30-80°C</w:t>
      </w:r>
    </w:p>
    <w:p w14:paraId="1363EC32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max. prevádzkový tlak: 0,75 MPa</w:t>
      </w:r>
    </w:p>
    <w:p w14:paraId="7B68FE58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uzemnená pripojovacia vidlica</w:t>
      </w:r>
    </w:p>
    <w:p w14:paraId="05F2816A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dĺžka napájacieho kábla: 115 cm</w:t>
      </w:r>
    </w:p>
    <w:p w14:paraId="435B7455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 xml:space="preserve">rozmery horčíkovej anódy: </w:t>
      </w:r>
      <w:r w:rsidRPr="00EE345F">
        <w:rPr>
          <w:rFonts w:ascii="Cambria Math" w:hAnsi="Cambria Math" w:cs="Cambria Math"/>
          <w:sz w:val="24"/>
          <w:szCs w:val="24"/>
        </w:rPr>
        <w:t>∅</w:t>
      </w:r>
      <w:r w:rsidRPr="00EE345F">
        <w:rPr>
          <w:rFonts w:cstheme="minorHAnsi"/>
          <w:sz w:val="24"/>
          <w:szCs w:val="24"/>
        </w:rPr>
        <w:t>20 x 297 mm</w:t>
      </w:r>
    </w:p>
    <w:p w14:paraId="268ABCE5" w14:textId="77777777" w:rsidR="00EE345F" w:rsidRPr="00EE345F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 xml:space="preserve">rozmery: </w:t>
      </w:r>
      <w:r w:rsidRPr="00EE345F">
        <w:rPr>
          <w:rFonts w:ascii="Cambria Math" w:hAnsi="Cambria Math" w:cs="Cambria Math"/>
          <w:sz w:val="24"/>
          <w:szCs w:val="24"/>
        </w:rPr>
        <w:t>∅</w:t>
      </w:r>
      <w:r w:rsidRPr="00EE345F">
        <w:rPr>
          <w:rFonts w:cstheme="minorHAnsi"/>
          <w:sz w:val="24"/>
          <w:szCs w:val="24"/>
        </w:rPr>
        <w:t>385 x 755 mm</w:t>
      </w:r>
    </w:p>
    <w:p w14:paraId="37634C3E" w14:textId="337D52C4" w:rsidR="00481B83" w:rsidRPr="00544F16" w:rsidRDefault="00EE345F" w:rsidP="00EE345F">
      <w:pPr>
        <w:rPr>
          <w:rFonts w:cstheme="minorHAnsi"/>
          <w:sz w:val="24"/>
          <w:szCs w:val="24"/>
        </w:rPr>
      </w:pPr>
      <w:r w:rsidRPr="00EE345F">
        <w:rPr>
          <w:rFonts w:cstheme="minorHAnsi"/>
          <w:sz w:val="24"/>
          <w:szCs w:val="24"/>
        </w:rPr>
        <w:t>energetická trieda: C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679E9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345F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2025-02-13T12:34:00Z</dcterms:modified>
</cp:coreProperties>
</file>