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DE14A27" w14:textId="0784DC48" w:rsidR="00AD3F78" w:rsidRDefault="00AD3F78" w:rsidP="00AD3F78">
      <w:r>
        <w:t>Szüksége van egy kompakt, mégis sokoldalú elosztóra, amely biztonságos és kényelmes töltést biztosít minden eszközének? A Home CUBE1 kocka elosztó pontosan ezt nyújtja, hiszen 3 aljzatot és USB töltési lehetőségeket kínál egyetlen praktikus eszközben.</w:t>
      </w:r>
    </w:p>
    <w:p w14:paraId="08B74C3C" w14:textId="0F03600B" w:rsidR="00AD3F78" w:rsidRDefault="00AD3F78" w:rsidP="00AD3F78">
      <w:r>
        <w:t>Az elosztó 3 gyermekvédelemmel ellátott aljzata garantálja a biztonságot, míg a 1 USB-C és 2 USB-A töltőaljzatok segítségével egyszerre több eszközt is csatlakoztathat. Maximális teljesítménye 3680 W, így nagyobb háztartási gépek, valamint elektronikai eszközök zavartalan működését is biztosítja. Az USB portok pedig akár 5 V 2,4 A, 12 W teljesítménnyel is képesek feltölteni eszközeit, legyen szó okostelefonról vagy tabletről. Továbbá a világító főkapcsoló kényelmes vezérlést biztosít, és egyszerűen láthatóvá teszi, hogy mikor van áram alatt az eszköz.</w:t>
      </w:r>
    </w:p>
    <w:p w14:paraId="64B2E532" w14:textId="7AF44195" w:rsidR="00AD3F78" w:rsidRDefault="00AD3F78" w:rsidP="00AD3F78">
      <w:r>
        <w:t>Válassza a Home CUBE1 elosztót, ha fontos Önnek a megbízhatóság, a biztonság és a modern technológiai megoldások egyaránt! Tegye egyszerűbbé otthona mindennapjait ezzel a sokoldalú és praktikus elosztóval!</w:t>
      </w:r>
    </w:p>
    <w:p w14:paraId="7896720E" w14:textId="2EE00F2C" w:rsidR="00AD3F78" w:rsidRDefault="00AD3F78" w:rsidP="00AD3F78">
      <w:r>
        <w:t>konnektorba csatlakoztatható</w:t>
      </w:r>
    </w:p>
    <w:p w14:paraId="3EA286E3" w14:textId="77777777" w:rsidR="00AD3F78" w:rsidRDefault="00AD3F78" w:rsidP="00AD3F78">
      <w:r>
        <w:t>3 aljzat gyermekvédelemmel ellátva</w:t>
      </w:r>
    </w:p>
    <w:p w14:paraId="7C1D796B" w14:textId="77777777" w:rsidR="00AD3F78" w:rsidRDefault="00AD3F78" w:rsidP="00AD3F78">
      <w:r>
        <w:t>1xUSB C, 2xUSB A töltőaljzatokkal</w:t>
      </w:r>
    </w:p>
    <w:p w14:paraId="11C7FE9A" w14:textId="77777777" w:rsidR="00AD3F78" w:rsidRDefault="00AD3F78" w:rsidP="00AD3F78">
      <w:r>
        <w:t>világító főkapcsolóval</w:t>
      </w:r>
    </w:p>
    <w:p w14:paraId="407F0FD2" w14:textId="77777777" w:rsidR="00AD3F78" w:rsidRDefault="00AD3F78" w:rsidP="00AD3F78">
      <w:r>
        <w:t>USB: 5 V 2,4 A max.12 W</w:t>
      </w:r>
    </w:p>
    <w:p w14:paraId="79116F65" w14:textId="658EB5C4" w:rsidR="00FB707D" w:rsidRPr="005513CB" w:rsidRDefault="00AD3F78" w:rsidP="00AD3F78">
      <w:r>
        <w:t>230 V~ 50 Hz 16 A max. 3680 W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95D43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6F0CC7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D3F78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313E4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36BE3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3C18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152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2025-02-11T09:00:00Z</dcterms:modified>
</cp:coreProperties>
</file>