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18FFF7AF" w:rsidR="00F00E80" w:rsidRPr="000C1453" w:rsidRDefault="000C1453" w:rsidP="00481B83">
      <w:pPr>
        <w:rPr>
          <w:bCs/>
        </w:rPr>
      </w:pPr>
      <w:r w:rsidRPr="000C1453">
        <w:rPr>
          <w:bCs/>
        </w:rPr>
        <w:t>Fali konnektor aljzatba helyezhető, fogyasztásmérésre alkalmas dugalj. Használható hagyományos fali konnektorok vezérlésére és árammérésre. Alapvető eleme az energiaoptimalizálási szetteknek.</w:t>
      </w: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3EC127DE" w14:textId="77777777" w:rsidR="00FC4273" w:rsidRDefault="00FC4273" w:rsidP="00FC4273">
      <w:r>
        <w:t>vezeték nélküli</w:t>
      </w:r>
    </w:p>
    <w:p w14:paraId="13234B97" w14:textId="77777777" w:rsidR="00FC4273" w:rsidRDefault="00FC4273" w:rsidP="00FC4273">
      <w:r>
        <w:t>fali szerelvénybe helyezhető, távoli fogyasztásmérésre képes</w:t>
      </w:r>
    </w:p>
    <w:p w14:paraId="4C178E76" w14:textId="77777777" w:rsidR="00FC4273" w:rsidRDefault="00FC4273" w:rsidP="00FC4273">
      <w:r>
        <w:t>ki-és bekapcsolás funkcióval</w:t>
      </w:r>
    </w:p>
    <w:p w14:paraId="3EC11DF5" w14:textId="77777777" w:rsidR="00FC4273" w:rsidRDefault="00FC4273" w:rsidP="00FC4273">
      <w:r>
        <w:t>ZigBee 3.0</w:t>
      </w:r>
    </w:p>
    <w:p w14:paraId="11A718B9" w14:textId="77777777" w:rsidR="00FC4273" w:rsidRDefault="00FC4273" w:rsidP="00FC4273">
      <w:r>
        <w:t>220 – 240 V / 16 A</w:t>
      </w:r>
    </w:p>
    <w:p w14:paraId="37634C3E" w14:textId="526C2714" w:rsidR="00481B83" w:rsidRPr="00481B83" w:rsidRDefault="00FC4273" w:rsidP="00FC4273">
      <w:r>
        <w:t>méret: 89 x 55 x 55 mm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C1453"/>
    <w:rsid w:val="000D63F2"/>
    <w:rsid w:val="00105762"/>
    <w:rsid w:val="001C50C0"/>
    <w:rsid w:val="00481B83"/>
    <w:rsid w:val="00816554"/>
    <w:rsid w:val="00A20A26"/>
    <w:rsid w:val="00B24935"/>
    <w:rsid w:val="00CE5DB3"/>
    <w:rsid w:val="00F00E80"/>
    <w:rsid w:val="00F72187"/>
    <w:rsid w:val="00FC4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</cp:revision>
  <dcterms:created xsi:type="dcterms:W3CDTF">2022-06-16T11:02:00Z</dcterms:created>
  <dcterms:modified xsi:type="dcterms:W3CDTF">2023-03-31T07:30:00Z</dcterms:modified>
</cp:coreProperties>
</file>