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365B864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HiFi Stereo kvalitný zvuk</w:t>
      </w:r>
    </w:p>
    <w:p w14:paraId="405F8C4D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zabudovaný bass-reflex basový reproduktor</w:t>
      </w:r>
    </w:p>
    <w:p w14:paraId="2C9633C0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bezdrôtové BT TWS spojenie: dve rovnaké zariadenia je možné spárovať bezdrôtovo</w:t>
      </w:r>
    </w:p>
    <w:p w14:paraId="194C150F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AUX káblový vstup, 3,5 mm stereo</w:t>
      </w:r>
    </w:p>
    <w:p w14:paraId="16D09ECB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telefónny hlasitý odposluch so zabudovaným mikrofónom</w:t>
      </w:r>
    </w:p>
    <w:p w14:paraId="5C688A04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 xml:space="preserve">stereo výstupný výkon: 2 x 8 W </w:t>
      </w:r>
    </w:p>
    <w:p w14:paraId="3183A51A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extra dlhá prevádzková doba</w:t>
      </w:r>
    </w:p>
    <w:p w14:paraId="2261B4A2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čistý, nadčasový dizajn</w:t>
      </w:r>
    </w:p>
    <w:p w14:paraId="195B6AB1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tlačidlá „Soft Touch”</w:t>
      </w:r>
    </w:p>
    <w:p w14:paraId="6318D8D9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 xml:space="preserve">odnímateľná gumená rukoväť </w:t>
      </w:r>
    </w:p>
    <w:p w14:paraId="4B43E0C9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zabudovaný akumulátor s automatickým nabíjaním</w:t>
      </w:r>
    </w:p>
    <w:p w14:paraId="061364B3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 xml:space="preserve">predpokladaný čas nabíjania / prevádzky: ~8 h / ~18 h </w:t>
      </w:r>
    </w:p>
    <w:p w14:paraId="310AED29" w14:textId="77777777" w:rsidR="00473C66" w:rsidRPr="00473C6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príslušenstvo: USB-C nabíjací kábel, AUX kábel</w:t>
      </w:r>
    </w:p>
    <w:p w14:paraId="37634C3E" w14:textId="0B391856" w:rsidR="00481B83" w:rsidRPr="00544F16" w:rsidRDefault="00473C66" w:rsidP="00473C66">
      <w:pPr>
        <w:rPr>
          <w:rFonts w:cstheme="minorHAnsi"/>
          <w:sz w:val="24"/>
          <w:szCs w:val="24"/>
        </w:rPr>
      </w:pPr>
      <w:r w:rsidRPr="00473C66">
        <w:rPr>
          <w:rFonts w:cstheme="minorHAnsi"/>
          <w:sz w:val="24"/>
          <w:szCs w:val="24"/>
        </w:rPr>
        <w:t>odporúčané nabíjačky: SA 24USB, SA 50USB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3C66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50A3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2024-09-02T13:56:00Z</dcterms:modified>
</cp:coreProperties>
</file>