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7645C" w14:textId="77777777" w:rsidR="00707CD2" w:rsidRPr="002C59DB" w:rsidRDefault="00707CD2" w:rsidP="00707CD2">
      <w:pPr>
        <w:rPr>
          <w:b/>
        </w:rPr>
      </w:pPr>
      <w:bookmarkStart w:id="0" w:name="_Hlk166504616"/>
      <w:r w:rsidRPr="00D97FC7">
        <w:rPr>
          <w:b/>
        </w:rPr>
        <w:t>Popis produktu</w:t>
      </w:r>
    </w:p>
    <w:bookmarkEnd w:id="0"/>
    <w:p w14:paraId="68882512" w14:textId="77777777" w:rsidR="00707CD2" w:rsidRDefault="00707CD2" w:rsidP="00707CD2">
      <w:r>
        <w:t xml:space="preserve">Chcete zažiť autentický zážitok z grilovania, pri ktorom máte všetko pod kontrolou? Barbecook BC-CHA-1007 Loewy 45 smaltovaný gril na drevené uhlie je ideálnou voľbou pre všetky vaše grilovacie potreby. </w:t>
      </w:r>
    </w:p>
    <w:p w14:paraId="4A030E76" w14:textId="77777777" w:rsidR="00707CD2" w:rsidRDefault="00707CD2" w:rsidP="00707CD2"/>
    <w:p w14:paraId="724EA66C" w14:textId="77777777" w:rsidR="00707CD2" w:rsidRDefault="00707CD2" w:rsidP="00707CD2">
      <w:r>
        <w:t>Tento gril umožňuje intenzívne a jemné grilovanie v troch rôznych výškach vďaka výškovo nastaviteľnému roštu a nastaviteľný systém prívodu vzduchu vám umožní dokonale kontrolovať oheň.</w:t>
      </w:r>
    </w:p>
    <w:p w14:paraId="4E536A1B" w14:textId="77777777" w:rsidR="00707CD2" w:rsidRDefault="00707CD2" w:rsidP="00707CD2">
      <w:r>
        <w:t>Vďaka ochrane proti vetru grilu Loewy 45 sa nebudete musieť obávať vetra, zatiaľ čo grilovací rošt z nehrdzavejúcej ocele ponúka vynikajúcu odolnosť a jednoduché čistenie. Vďaka systémom QuickStart® a QuickStop je zapálenie a zastavenie grilu hračkou. Vďaka zberaču popola a robustnému držiaku je postarané aj o bezpečnosť a skladovanie príslušenstva.</w:t>
      </w:r>
    </w:p>
    <w:p w14:paraId="711A64CC" w14:textId="77777777" w:rsidR="00707CD2" w:rsidRDefault="00707CD2" w:rsidP="00707CD2">
      <w:r>
        <w:t>Gril na drevené uhlie Loewy 45 sa ľahko používa: so systémom QuickStart® ho zapálite za niekoľko minút. Stačí do zapaľovacej trubice vložiť zrolované noviny a potom do základne grilu vložiť drevené uhlie alebo brikety. Pomocou nastaviteľného prívodu vzduchu zabezpečte správne prúdenie vzduchu a potom zapáľte novinový papier cez zapaľovaciu trubicu. Približne po 15 minútach sa drevené uhlie/brikety rozžiaria na bielo a môžete začať grilovať. Vďaka systému QuickStop môžete po skončení grilovania ľahko a bezpečne uhasiť žeravé uhlíky.</w:t>
      </w:r>
    </w:p>
    <w:p w14:paraId="1C99E1E5" w14:textId="77777777" w:rsidR="00707CD2" w:rsidRDefault="00707CD2" w:rsidP="00707CD2">
      <w:r>
        <w:t>Medzi vlastnosti grilu Loewy 45 patrí grilovací rošt z nehrdzavejúcej ocele s výškou 97 cm a priemerom 43 cm, ktorý poskytuje dostatočnú grilovaciu plochu až pre 6 osôb. Náš čierny oceľový smaltovaný gril je vybavený systémami QuickStart® a QuickStop, ktoré zaručujú jednoduché používanie a čistenie.</w:t>
      </w:r>
    </w:p>
    <w:p w14:paraId="567BC45D" w14:textId="77777777" w:rsidR="00707CD2" w:rsidRDefault="00707CD2" w:rsidP="00707CD2"/>
    <w:p w14:paraId="28D072A6" w14:textId="65290A23" w:rsidR="00320C72" w:rsidRPr="005513CB" w:rsidRDefault="00707CD2" w:rsidP="00707CD2">
      <w:r>
        <w:t>Vyskúšajte výhody grilu na drevené uhlie Barbecook Loewy 45 a splňte si svoje grilovacie sny vďaka nástroju, ktorý je nielen praktický, ale môže byť aj štýlovým doplnkom každej záhrady alebo terasy. Začnite grilovať s grilom Loewy 45 ešte dnes!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07CD2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3542"/>
    <w:rsid w:val="008F45CE"/>
    <w:rsid w:val="009000F8"/>
    <w:rsid w:val="00901EAC"/>
    <w:rsid w:val="009025FA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233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123</cp:revision>
  <dcterms:created xsi:type="dcterms:W3CDTF">2022-06-17T07:01:00Z</dcterms:created>
  <dcterms:modified xsi:type="dcterms:W3CDTF">2024-05-13T13:07:00Z</dcterms:modified>
</cp:coreProperties>
</file>