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39D54C" w14:textId="77777777" w:rsidR="00805C53" w:rsidRPr="002C59DB" w:rsidRDefault="00805C53" w:rsidP="00805C53">
      <w:pPr>
        <w:rPr>
          <w:b/>
        </w:rPr>
      </w:pPr>
      <w:bookmarkStart w:id="0" w:name="_Hlk166504616"/>
      <w:r w:rsidRPr="00D97FC7">
        <w:rPr>
          <w:b/>
        </w:rPr>
        <w:t>Popis produktu</w:t>
      </w:r>
    </w:p>
    <w:bookmarkEnd w:id="0"/>
    <w:p w14:paraId="2EBBE396" w14:textId="77777777" w:rsidR="00805C53" w:rsidRDefault="00805C53" w:rsidP="00805C53">
      <w:r>
        <w:t xml:space="preserve">Práve ste dokončili grilovanie? Je čas prejsť na čistenie grilu! </w:t>
      </w:r>
    </w:p>
    <w:p w14:paraId="7916B779" w14:textId="77777777" w:rsidR="00805C53" w:rsidRDefault="00805C53" w:rsidP="00805C53"/>
    <w:p w14:paraId="7789A6D2" w14:textId="77777777" w:rsidR="00805C53" w:rsidRDefault="00805C53" w:rsidP="00805C53">
      <w:r>
        <w:t>Dôkladná údržba je nevyhnutná na to, aby bol váš gril dlho vo výbornom stave. Na tento účel použite sprej na čistenie grilu Barbecook BC-ACC-7210, ktorý je vysoko účinný pri odstraňovaní tuku, ktorý sa prilepil alebo prihorel na grilovací rošt. Čistiaci prostriedok naneste na čistený povrch a potom pomocou špongie odstráňte mastné nečistoty. Sprej sa dodáva s praktickým dávkovačom, vďaka ktorému je jeho použitie mimoriadne jednoduché. Možno ho použiť aj na čistenie príslušenstva používaného pri grilovaní.</w:t>
      </w:r>
    </w:p>
    <w:p w14:paraId="76D1CEE1" w14:textId="77777777" w:rsidR="00805C53" w:rsidRDefault="00805C53" w:rsidP="00805C53"/>
    <w:p w14:paraId="28D072A6" w14:textId="69FA9309" w:rsidR="00320C72" w:rsidRPr="005513CB" w:rsidRDefault="00805C53" w:rsidP="00805C53">
      <w:r>
        <w:t>Venujte čas údržbe svojho grilu a grilovacieho zariadenia, aby vám dlho slúžili v pôvodnom stave. Používajte sprej na čistenie grilov Barbecook BC-ACC-7210, ktorý vám ušetrí čas a námahu.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40B3"/>
    <w:rsid w:val="000C6EFC"/>
    <w:rsid w:val="000D31A7"/>
    <w:rsid w:val="000D6373"/>
    <w:rsid w:val="000E7C74"/>
    <w:rsid w:val="000F2A2A"/>
    <w:rsid w:val="001031B0"/>
    <w:rsid w:val="00111FC6"/>
    <w:rsid w:val="00117A18"/>
    <w:rsid w:val="00125E86"/>
    <w:rsid w:val="001424AC"/>
    <w:rsid w:val="00142BD2"/>
    <w:rsid w:val="001455E7"/>
    <w:rsid w:val="00161949"/>
    <w:rsid w:val="00170E03"/>
    <w:rsid w:val="001760BD"/>
    <w:rsid w:val="001831BF"/>
    <w:rsid w:val="001B1B07"/>
    <w:rsid w:val="001B4710"/>
    <w:rsid w:val="001D3989"/>
    <w:rsid w:val="001E2916"/>
    <w:rsid w:val="001E47AC"/>
    <w:rsid w:val="001F263E"/>
    <w:rsid w:val="001F3ACB"/>
    <w:rsid w:val="001F59C8"/>
    <w:rsid w:val="001F6B38"/>
    <w:rsid w:val="002051B0"/>
    <w:rsid w:val="00205C54"/>
    <w:rsid w:val="002120C9"/>
    <w:rsid w:val="00213D62"/>
    <w:rsid w:val="00262172"/>
    <w:rsid w:val="00266F6E"/>
    <w:rsid w:val="00286E58"/>
    <w:rsid w:val="00287984"/>
    <w:rsid w:val="002B2F7C"/>
    <w:rsid w:val="002B393D"/>
    <w:rsid w:val="002D1D82"/>
    <w:rsid w:val="002F01BE"/>
    <w:rsid w:val="002F1CEC"/>
    <w:rsid w:val="00303B44"/>
    <w:rsid w:val="0031787B"/>
    <w:rsid w:val="00320C72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12C0D"/>
    <w:rsid w:val="00414FD6"/>
    <w:rsid w:val="00430253"/>
    <w:rsid w:val="004347DC"/>
    <w:rsid w:val="0045008B"/>
    <w:rsid w:val="00454C5C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E74AF"/>
    <w:rsid w:val="004F4698"/>
    <w:rsid w:val="004F6221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81D23"/>
    <w:rsid w:val="00690E64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D4861"/>
    <w:rsid w:val="007E4CA0"/>
    <w:rsid w:val="007F3AF5"/>
    <w:rsid w:val="00805C53"/>
    <w:rsid w:val="00822C5A"/>
    <w:rsid w:val="00855294"/>
    <w:rsid w:val="00880FDD"/>
    <w:rsid w:val="008A22A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F3542"/>
    <w:rsid w:val="008F45CE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46571"/>
    <w:rsid w:val="00950037"/>
    <w:rsid w:val="00952EB4"/>
    <w:rsid w:val="009800C6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011B"/>
    <w:rsid w:val="00A92032"/>
    <w:rsid w:val="00A971DD"/>
    <w:rsid w:val="00AA1702"/>
    <w:rsid w:val="00AA2332"/>
    <w:rsid w:val="00AA2FD3"/>
    <w:rsid w:val="00AB3C61"/>
    <w:rsid w:val="00AC379F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62AC8"/>
    <w:rsid w:val="00B719C4"/>
    <w:rsid w:val="00B761AC"/>
    <w:rsid w:val="00B8615B"/>
    <w:rsid w:val="00BB29B7"/>
    <w:rsid w:val="00C1480B"/>
    <w:rsid w:val="00C43FD4"/>
    <w:rsid w:val="00C47D84"/>
    <w:rsid w:val="00C552E8"/>
    <w:rsid w:val="00C66EE1"/>
    <w:rsid w:val="00C727FF"/>
    <w:rsid w:val="00C746EA"/>
    <w:rsid w:val="00C9109A"/>
    <w:rsid w:val="00C97E4A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42B4"/>
    <w:rsid w:val="00DB7737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81BAF"/>
    <w:rsid w:val="00E844E0"/>
    <w:rsid w:val="00E84826"/>
    <w:rsid w:val="00E87EE6"/>
    <w:rsid w:val="00E964E5"/>
    <w:rsid w:val="00EB4182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A8F"/>
    <w:rsid w:val="00F46DED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98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71</cp:revision>
  <dcterms:created xsi:type="dcterms:W3CDTF">2022-06-17T07:01:00Z</dcterms:created>
  <dcterms:modified xsi:type="dcterms:W3CDTF">2024-05-13T12:59:00Z</dcterms:modified>
</cp:coreProperties>
</file>