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A9460" w14:textId="77777777" w:rsidR="00281C95" w:rsidRPr="002C59DB" w:rsidRDefault="00281C95" w:rsidP="00281C95">
      <w:pPr>
        <w:rPr>
          <w:b/>
        </w:rPr>
      </w:pPr>
      <w:r w:rsidRPr="00D97FC7">
        <w:rPr>
          <w:b/>
        </w:rPr>
        <w:t>Popis produktu</w:t>
      </w:r>
    </w:p>
    <w:p w14:paraId="3ACB9C9F" w14:textId="77777777" w:rsidR="00281C95" w:rsidRDefault="00281C95" w:rsidP="00281C95">
      <w:r>
        <w:t>Hľadáte jednoduché, ale dômyselné riešenie pre svoje ďalšie grilovanie? So súpravou Barbecook BC-ACC-7076 100 ks Bamboo Summer Set budete mať dokonalé nástroje na prípravu chutného jedla bez akejkoľvek prípravy!</w:t>
      </w:r>
    </w:p>
    <w:p w14:paraId="30445D80" w14:textId="77777777" w:rsidR="00281C95" w:rsidRDefault="00281C95" w:rsidP="00281C95"/>
    <w:p w14:paraId="49C3B3E4" w14:textId="77777777" w:rsidR="00281C95" w:rsidRDefault="00281C95" w:rsidP="00281C95">
      <w:r>
        <w:t>Táto súprava obsahuje 100 ks 30 cm dlhých bambusových špízov, ktoré sú ideálne na grilovanie mäsa, zeleniny, ovocia alebo dokonca sladkostí. Prírodný materiál bambusu je nielen šetrný k životnému prostrediu, ale zaručuje aj stabilitu a odolnosť špízov, takže si môžete byť istí, že vaše jedlo zostane počas prípravy v bezpečí.</w:t>
      </w:r>
    </w:p>
    <w:p w14:paraId="73D91B19" w14:textId="77777777" w:rsidR="00281C95" w:rsidRDefault="00281C95" w:rsidP="00281C95">
      <w:r>
        <w:t>Výhodou špízov je, že sa ľahko používajú a sú jednorazové, takže sa nemusíte starať o upratovanie po grilovaní. Dĺžka 30 cm tiež poskytuje dokonalú rovnováhu medzi jednoduchou manipuláciou a dostatočným priestorom pre vaše jedlo, takže každý môže meniť chute podľa svojich predstáv.</w:t>
      </w:r>
    </w:p>
    <w:p w14:paraId="6AF19626" w14:textId="77777777" w:rsidR="00281C95" w:rsidRDefault="00281C95" w:rsidP="00281C95"/>
    <w:p w14:paraId="3206918D" w14:textId="511A2A9D" w:rsidR="007B7536" w:rsidRPr="005513CB" w:rsidRDefault="00281C95" w:rsidP="00281C95">
      <w:r>
        <w:t>Vykúzlite lahodné pokrmy na grilovanie so súpravou Barbecook BC-ACC-7076 100 ks bambusových špízov a uľahčite a spríjemnite grilovanie všetkým!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1C95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124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46</cp:revision>
  <dcterms:created xsi:type="dcterms:W3CDTF">2022-06-17T07:01:00Z</dcterms:created>
  <dcterms:modified xsi:type="dcterms:W3CDTF">2024-05-13T12:54:00Z</dcterms:modified>
</cp:coreProperties>
</file>