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0DBFB" w14:textId="77777777" w:rsidR="00884315" w:rsidRPr="002C59DB" w:rsidRDefault="00884315" w:rsidP="00884315">
      <w:pPr>
        <w:rPr>
          <w:b/>
        </w:rPr>
      </w:pPr>
      <w:r w:rsidRPr="00D97FC7">
        <w:rPr>
          <w:b/>
        </w:rPr>
        <w:t>Popis produktu</w:t>
      </w:r>
    </w:p>
    <w:p w14:paraId="09C3C7F3" w14:textId="77777777" w:rsidR="00884315" w:rsidRDefault="00884315" w:rsidP="00884315">
      <w:r>
        <w:t>Aké príslušenstvo ku grilu je nevyhnutné pre dokonalé pečenie? Odpoveďou je obracačka Barbecook BC-ACC-7071 z nehrdzavejúcej ocele, nepostrádateľná pomôcka na presné a bezpečné otáčanie potravín pri všetkých grilovacích činnostiach.</w:t>
      </w:r>
    </w:p>
    <w:p w14:paraId="36DA5E57" w14:textId="77777777" w:rsidR="00884315" w:rsidRDefault="00884315" w:rsidP="00884315"/>
    <w:p w14:paraId="7261F7C2" w14:textId="77777777" w:rsidR="00884315" w:rsidRDefault="00884315" w:rsidP="00884315">
      <w:r>
        <w:t>Táto vysokokvalitná obracačka je vyrobená z nehrdzavejúcej ocele, ktorá zaručuje dlhodobé používanie, zatiaľ čo rukoväť z kaučukového dreva s označením FSC® predstavuje nielen udržateľnosť, ale zaručuje aj pohodlné uchopenie pri grilovaní. A na pohodlné uskladnenie slúži háčik, vďaka ktorému bude lopatka vždy poruke, keď ju budete potrebovať.</w:t>
      </w:r>
    </w:p>
    <w:p w14:paraId="336ACA9C" w14:textId="77777777" w:rsidR="00884315" w:rsidRDefault="00884315" w:rsidP="00884315">
      <w:r>
        <w:t>Či už otáčate mäso, zeleninu alebo dokonca morské plody, s obracačkou Barbecook BC-ACC-7071 je každá grilovacia úloha jednoduchá a príjemná. Vďaka jej precíznemu dizajnu sa všetky ingrediencie môžu rovnomerne a dokonale prepekať, čo zaručuje chutné a efektné pochúťky.</w:t>
      </w:r>
    </w:p>
    <w:p w14:paraId="22EB8356" w14:textId="77777777" w:rsidR="00884315" w:rsidRDefault="00884315" w:rsidP="00884315">
      <w:r>
        <w:t>Vďaka dĺžke 46 cm si môžete chrániť ruky pred horúcim grilom.</w:t>
      </w:r>
    </w:p>
    <w:p w14:paraId="401A4AB7" w14:textId="77777777" w:rsidR="00884315" w:rsidRDefault="00884315" w:rsidP="00884315"/>
    <w:p w14:paraId="3206918D" w14:textId="4BB12B77" w:rsidR="007B7536" w:rsidRPr="005513CB" w:rsidRDefault="00884315" w:rsidP="00884315">
      <w:r>
        <w:t>Doplňte svoj zážitok z grilovania o obracačku Barbecook BC-ACC-7071 z nehrdzavejúcej ocele.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2F25"/>
    <w:rsid w:val="003455C6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22C5A"/>
    <w:rsid w:val="00855294"/>
    <w:rsid w:val="00884315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84826"/>
    <w:rsid w:val="00E964E5"/>
    <w:rsid w:val="00EB4182"/>
    <w:rsid w:val="00ED02BD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42</cp:revision>
  <dcterms:created xsi:type="dcterms:W3CDTF">2022-06-17T07:01:00Z</dcterms:created>
  <dcterms:modified xsi:type="dcterms:W3CDTF">2024-05-13T12:53:00Z</dcterms:modified>
</cp:coreProperties>
</file>