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217D2671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093EE4FF" w14:textId="77777777" w:rsidR="00B42C10" w:rsidRPr="00B42C10" w:rsidRDefault="00B42C10" w:rsidP="00B42C10">
      <w:pPr>
        <w:rPr>
          <w:rFonts w:cstheme="minorHAnsi"/>
          <w:sz w:val="24"/>
          <w:szCs w:val="24"/>
        </w:rPr>
      </w:pPr>
      <w:r w:rsidRPr="00B42C10">
        <w:rPr>
          <w:rFonts w:cstheme="minorHAnsi"/>
          <w:sz w:val="24"/>
          <w:szCs w:val="24"/>
        </w:rPr>
        <w:t>Chcete účinne a rýchlo vyčistiť grilovací rošt? Plastová čistiaca kefa Barbecook BC-ACC-7058 je riešenie, ktoré vám uľahčí čistenie grilu a vy budete mať viac času na grilovanie.</w:t>
      </w:r>
    </w:p>
    <w:p w14:paraId="4CE3B2F3" w14:textId="77777777" w:rsidR="00B42C10" w:rsidRPr="00B42C10" w:rsidRDefault="00B42C10" w:rsidP="00B42C10">
      <w:pPr>
        <w:rPr>
          <w:rFonts w:cstheme="minorHAnsi"/>
          <w:sz w:val="24"/>
          <w:szCs w:val="24"/>
        </w:rPr>
      </w:pPr>
    </w:p>
    <w:p w14:paraId="5654E37A" w14:textId="77777777" w:rsidR="00B42C10" w:rsidRPr="00B42C10" w:rsidRDefault="00B42C10" w:rsidP="00B42C10">
      <w:pPr>
        <w:rPr>
          <w:rFonts w:cstheme="minorHAnsi"/>
          <w:sz w:val="24"/>
          <w:szCs w:val="24"/>
        </w:rPr>
      </w:pPr>
      <w:r w:rsidRPr="00B42C10">
        <w:rPr>
          <w:rFonts w:cstheme="minorHAnsi"/>
          <w:sz w:val="24"/>
          <w:szCs w:val="24"/>
        </w:rPr>
        <w:t>Táto vysokokvalitná čistiaca kefa je vybavená nylonovou čistiacou časťou, ktorá účinne odstraňuje pripálené zvyšky a mastnotu, zatiaľ čo ergonomická plastová rukoväť poskytuje pohodlné a bezpečné uchopenie. Dizajn kefy je špeciálne prispôsobený tvaru a potrebám grilovacích roštov, čo umožňuje dôkladné a rýchle čistenie.</w:t>
      </w:r>
    </w:p>
    <w:p w14:paraId="11A798F0" w14:textId="77777777" w:rsidR="00B42C10" w:rsidRPr="00B42C10" w:rsidRDefault="00B42C10" w:rsidP="00B42C10">
      <w:pPr>
        <w:rPr>
          <w:rFonts w:cstheme="minorHAnsi"/>
          <w:sz w:val="24"/>
          <w:szCs w:val="24"/>
        </w:rPr>
      </w:pPr>
      <w:r w:rsidRPr="00B42C10">
        <w:rPr>
          <w:rFonts w:cstheme="minorHAnsi"/>
          <w:sz w:val="24"/>
          <w:szCs w:val="24"/>
        </w:rPr>
        <w:t>Plastová čistiaca kefa Barbecook BC-ACC-7058 je ideálnou voľbou pre každého, kto má rád čistý a dobre udržiavaný grilovací rošt, ale nechce tráviť hodiny čistením. Ľahko sa čistí a je vyrobená z odolného materiálu, bude vaším spoľahlivým spoločníkom počas dlhých grilovacích sezón.</w:t>
      </w:r>
    </w:p>
    <w:p w14:paraId="65A2EBF4" w14:textId="77777777" w:rsidR="00B42C10" w:rsidRPr="00B42C10" w:rsidRDefault="00B42C10" w:rsidP="00B42C10">
      <w:pPr>
        <w:rPr>
          <w:rFonts w:cstheme="minorHAnsi"/>
          <w:sz w:val="24"/>
          <w:szCs w:val="24"/>
        </w:rPr>
      </w:pPr>
    </w:p>
    <w:p w14:paraId="37634C3E" w14:textId="3642D565" w:rsidR="00481B83" w:rsidRPr="00544F16" w:rsidRDefault="00B42C10" w:rsidP="00B42C10">
      <w:pPr>
        <w:rPr>
          <w:rFonts w:cstheme="minorHAnsi"/>
          <w:sz w:val="24"/>
          <w:szCs w:val="24"/>
        </w:rPr>
      </w:pPr>
      <w:r w:rsidRPr="00B42C10">
        <w:rPr>
          <w:rFonts w:cstheme="minorHAnsi"/>
          <w:sz w:val="24"/>
          <w:szCs w:val="24"/>
        </w:rPr>
        <w:t>Prejdite na plastovú čistiacu kefu Barbecook BC-ACC-7058 a užite si rýchle čistenie bez námahy po každom grilovaní.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01CA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2AB4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0C8D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10A2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1728C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1405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5F79"/>
    <w:rsid w:val="006F7F0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5ED7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86727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31F8D"/>
    <w:rsid w:val="00B4100B"/>
    <w:rsid w:val="00B42C10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2CA0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965A5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5851"/>
    <w:rsid w:val="00D467AF"/>
    <w:rsid w:val="00D56492"/>
    <w:rsid w:val="00D61C65"/>
    <w:rsid w:val="00D620C7"/>
    <w:rsid w:val="00D7310C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15A3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31</cp:revision>
  <dcterms:created xsi:type="dcterms:W3CDTF">2023-01-26T07:44:00Z</dcterms:created>
  <dcterms:modified xsi:type="dcterms:W3CDTF">2024-05-13T12:49:00Z</dcterms:modified>
</cp:coreProperties>
</file>