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E982813" w14:textId="4C39844B" w:rsidR="00D7310C" w:rsidRPr="00D7310C" w:rsidRDefault="00D7310C" w:rsidP="00D7310C">
      <w:pPr>
        <w:rPr>
          <w:rFonts w:cstheme="minorHAnsi"/>
          <w:sz w:val="24"/>
          <w:szCs w:val="24"/>
        </w:rPr>
      </w:pPr>
      <w:r w:rsidRPr="00D7310C">
        <w:rPr>
          <w:rFonts w:cstheme="minorHAnsi"/>
          <w:sz w:val="24"/>
          <w:szCs w:val="24"/>
        </w:rPr>
        <w:t>Hľadáte dokonalý nástroj na najťažšiu úlohu po grilovaní - čistenie? Dvojfunkčná čistiaca kefa Barbecook BC-ACC-7027 Army Style je majstrom v čistení grilovacích roštov, má jedinečný vojenský štýl a praktický dizajn.</w:t>
      </w:r>
    </w:p>
    <w:p w14:paraId="4E462AC8" w14:textId="77777777" w:rsidR="00D7310C" w:rsidRPr="00D7310C" w:rsidRDefault="00D7310C" w:rsidP="00D7310C">
      <w:pPr>
        <w:rPr>
          <w:rFonts w:cstheme="minorHAnsi"/>
          <w:sz w:val="24"/>
          <w:szCs w:val="24"/>
        </w:rPr>
      </w:pPr>
      <w:r w:rsidRPr="00D7310C">
        <w:rPr>
          <w:rFonts w:cstheme="minorHAnsi"/>
          <w:sz w:val="24"/>
          <w:szCs w:val="24"/>
        </w:rPr>
        <w:t>Rukoväť v zelenej farbe khaki poskytuje nielen pohodlné uchopenie, ale dodáva nástroju aj jedinečný vzhľad. Dvojfunkčná čistiaca kefa - ktorá kombinuje funkciu drhnutia a škrabania - účinne odstraňuje pripálené zvyšky a mastnotu z grilovacieho roštu, čím umožňuje rýchlo a dôkladne obnoviť pôvodný stav grilu. Čistiaca hlavica z nehrdzavejúcej ocele zaručuje dlhodobú odolnosť, zatiaľ čo ľahko čistiteľný dizajn zaručuje, že kefa bude vždy pripravená na ďalšie použitie.</w:t>
      </w:r>
    </w:p>
    <w:p w14:paraId="6D82D757" w14:textId="559513B3" w:rsidR="00D7310C" w:rsidRPr="00D7310C" w:rsidRDefault="00D7310C" w:rsidP="00D7310C">
      <w:pPr>
        <w:rPr>
          <w:rFonts w:cstheme="minorHAnsi"/>
          <w:sz w:val="24"/>
          <w:szCs w:val="24"/>
        </w:rPr>
      </w:pPr>
      <w:r w:rsidRPr="00D7310C">
        <w:rPr>
          <w:rFonts w:cstheme="minorHAnsi"/>
          <w:sz w:val="24"/>
          <w:szCs w:val="24"/>
        </w:rPr>
        <w:t>Rozmery výrobku - 6 × 3 × 38 cm - sú ideálne na dosiahnutie každého zákutia vášho grilu bez toho, aby ste museli robiť kompromisy v oblasti pohodlia.</w:t>
      </w:r>
    </w:p>
    <w:p w14:paraId="37634C3E" w14:textId="4F8C161F" w:rsidR="00481B83" w:rsidRPr="00544F16" w:rsidRDefault="00D7310C" w:rsidP="00D7310C">
      <w:pPr>
        <w:rPr>
          <w:rFonts w:cstheme="minorHAnsi"/>
          <w:sz w:val="24"/>
          <w:szCs w:val="24"/>
        </w:rPr>
      </w:pPr>
      <w:r w:rsidRPr="00D7310C">
        <w:rPr>
          <w:rFonts w:cstheme="minorHAnsi"/>
          <w:sz w:val="24"/>
          <w:szCs w:val="24"/>
        </w:rPr>
        <w:t>Vyberte si dvojfunkčnú čistiacu kefu Barbecook BC-ACC-7027 Army Style a udržujte svoj gril v bezchybnom stave s ľahkosťou a účinnosťou.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C8D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1405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7F0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310C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15A3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2024-05-09T07:25:00Z</dcterms:modified>
</cp:coreProperties>
</file>