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1843792" w14:textId="77777777" w:rsidR="001C4B82" w:rsidRDefault="001C4B82" w:rsidP="001C4B82">
      <w:proofErr w:type="spellStart"/>
      <w:r>
        <w:t>automatické</w:t>
      </w:r>
      <w:proofErr w:type="spellEnd"/>
      <w:r>
        <w:t xml:space="preserve"> </w:t>
      </w:r>
      <w:proofErr w:type="spellStart"/>
      <w:r>
        <w:t>vypnutie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10 min</w:t>
      </w:r>
    </w:p>
    <w:p w14:paraId="48548852" w14:textId="77777777" w:rsidR="001C4B82" w:rsidRDefault="001C4B82" w:rsidP="001C4B82">
      <w:proofErr w:type="spellStart"/>
      <w:r>
        <w:t>pamäť</w:t>
      </w:r>
      <w:proofErr w:type="spellEnd"/>
      <w:r>
        <w:t xml:space="preserve">, </w:t>
      </w:r>
      <w:proofErr w:type="spellStart"/>
      <w:r>
        <w:t>posledné</w:t>
      </w:r>
      <w:proofErr w:type="spellEnd"/>
      <w:r>
        <w:t xml:space="preserve"> </w:t>
      </w:r>
      <w:proofErr w:type="spellStart"/>
      <w:r>
        <w:t>meranie</w:t>
      </w:r>
      <w:proofErr w:type="spellEnd"/>
    </w:p>
    <w:p w14:paraId="6DFE990A" w14:textId="77777777" w:rsidR="001C4B82" w:rsidRDefault="001C4B82" w:rsidP="001C4B82">
      <w:proofErr w:type="spellStart"/>
      <w:r>
        <w:t>spôsob</w:t>
      </w:r>
      <w:proofErr w:type="spellEnd"/>
      <w:r>
        <w:t xml:space="preserve"> </w:t>
      </w:r>
      <w:proofErr w:type="spellStart"/>
      <w:r>
        <w:t>merania</w:t>
      </w:r>
      <w:proofErr w:type="spellEnd"/>
      <w:r>
        <w:t xml:space="preserve">: </w:t>
      </w:r>
      <w:proofErr w:type="spellStart"/>
      <w:r>
        <w:t>podpazušie</w:t>
      </w:r>
      <w:proofErr w:type="spellEnd"/>
      <w:r>
        <w:t xml:space="preserve">, </w:t>
      </w:r>
      <w:proofErr w:type="spellStart"/>
      <w:r>
        <w:t>ústa</w:t>
      </w:r>
      <w:proofErr w:type="spellEnd"/>
    </w:p>
    <w:p w14:paraId="5B420579" w14:textId="77777777" w:rsidR="001C4B82" w:rsidRDefault="001C4B82" w:rsidP="001C4B82">
      <w:proofErr w:type="spellStart"/>
      <w:r>
        <w:t>zvuková</w:t>
      </w:r>
      <w:proofErr w:type="spellEnd"/>
      <w:r>
        <w:t xml:space="preserve"> </w:t>
      </w:r>
      <w:proofErr w:type="spellStart"/>
      <w:r>
        <w:t>signalizácia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ukončení</w:t>
      </w:r>
      <w:proofErr w:type="spellEnd"/>
      <w:r>
        <w:t xml:space="preserve"> </w:t>
      </w:r>
      <w:proofErr w:type="spellStart"/>
      <w:r>
        <w:t>merania</w:t>
      </w:r>
      <w:proofErr w:type="spellEnd"/>
    </w:p>
    <w:p w14:paraId="0ED8E214" w14:textId="77777777" w:rsidR="001C4B82" w:rsidRDefault="001C4B82" w:rsidP="001C4B82">
      <w:r>
        <w:t xml:space="preserve">LCD </w:t>
      </w:r>
      <w:proofErr w:type="spellStart"/>
      <w:r>
        <w:t>displej</w:t>
      </w:r>
      <w:proofErr w:type="spellEnd"/>
      <w:r>
        <w:t xml:space="preserve">, </w:t>
      </w:r>
      <w:proofErr w:type="spellStart"/>
      <w:r>
        <w:t>jednoduché</w:t>
      </w:r>
      <w:proofErr w:type="spellEnd"/>
      <w:r>
        <w:t xml:space="preserve">, </w:t>
      </w:r>
      <w:proofErr w:type="spellStart"/>
      <w:r>
        <w:t>rýchle</w:t>
      </w:r>
      <w:proofErr w:type="spellEnd"/>
      <w:r>
        <w:t xml:space="preserve"> </w:t>
      </w:r>
      <w:proofErr w:type="spellStart"/>
      <w:r>
        <w:t>odčítanie</w:t>
      </w:r>
      <w:proofErr w:type="spellEnd"/>
    </w:p>
    <w:p w14:paraId="3165DB0E" w14:textId="77777777" w:rsidR="001C4B82" w:rsidRDefault="001C4B82" w:rsidP="001C4B82">
      <w:proofErr w:type="spellStart"/>
      <w:r>
        <w:t>príslušenstvo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bezpečné</w:t>
      </w:r>
      <w:proofErr w:type="spellEnd"/>
      <w:r>
        <w:t xml:space="preserve"> a </w:t>
      </w:r>
      <w:proofErr w:type="spellStart"/>
      <w:r>
        <w:t>hygienické</w:t>
      </w:r>
      <w:proofErr w:type="spellEnd"/>
      <w:r>
        <w:t xml:space="preserve"> </w:t>
      </w:r>
      <w:proofErr w:type="spellStart"/>
      <w:r>
        <w:t>skladovanie</w:t>
      </w:r>
      <w:proofErr w:type="spellEnd"/>
    </w:p>
    <w:p w14:paraId="37634C3E" w14:textId="2B916DFF" w:rsidR="00481B83" w:rsidRPr="00C34403" w:rsidRDefault="001C4B82" w:rsidP="001C4B82">
      <w:proofErr w:type="spellStart"/>
      <w:r>
        <w:t>rozsah</w:t>
      </w:r>
      <w:proofErr w:type="spellEnd"/>
      <w:r>
        <w:t xml:space="preserve"> </w:t>
      </w:r>
      <w:proofErr w:type="spellStart"/>
      <w:r>
        <w:t>merania</w:t>
      </w:r>
      <w:proofErr w:type="spellEnd"/>
      <w:r>
        <w:t>: 32,0 – 43,0 °C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8072C"/>
    <w:rsid w:val="000D63F2"/>
    <w:rsid w:val="000F0B4A"/>
    <w:rsid w:val="000F44C3"/>
    <w:rsid w:val="00105762"/>
    <w:rsid w:val="001432D6"/>
    <w:rsid w:val="00146E23"/>
    <w:rsid w:val="0014785B"/>
    <w:rsid w:val="00183F6D"/>
    <w:rsid w:val="00184F2A"/>
    <w:rsid w:val="00186601"/>
    <w:rsid w:val="001A293E"/>
    <w:rsid w:val="001C4B82"/>
    <w:rsid w:val="001C50C0"/>
    <w:rsid w:val="001E5C9B"/>
    <w:rsid w:val="001F3F08"/>
    <w:rsid w:val="0020337D"/>
    <w:rsid w:val="002A74E4"/>
    <w:rsid w:val="002B635C"/>
    <w:rsid w:val="002F7C65"/>
    <w:rsid w:val="0033600C"/>
    <w:rsid w:val="003537BE"/>
    <w:rsid w:val="00380BED"/>
    <w:rsid w:val="003938FD"/>
    <w:rsid w:val="003A0749"/>
    <w:rsid w:val="003A7588"/>
    <w:rsid w:val="003C7A39"/>
    <w:rsid w:val="00400657"/>
    <w:rsid w:val="004008A7"/>
    <w:rsid w:val="00407A74"/>
    <w:rsid w:val="004115EF"/>
    <w:rsid w:val="00413132"/>
    <w:rsid w:val="0042614E"/>
    <w:rsid w:val="00437398"/>
    <w:rsid w:val="00460FF2"/>
    <w:rsid w:val="00461498"/>
    <w:rsid w:val="004730B8"/>
    <w:rsid w:val="00481B83"/>
    <w:rsid w:val="004943EC"/>
    <w:rsid w:val="005335B7"/>
    <w:rsid w:val="0053515E"/>
    <w:rsid w:val="00553EFC"/>
    <w:rsid w:val="005A4122"/>
    <w:rsid w:val="005B62E3"/>
    <w:rsid w:val="005B756B"/>
    <w:rsid w:val="005C015C"/>
    <w:rsid w:val="00625702"/>
    <w:rsid w:val="00687C45"/>
    <w:rsid w:val="006A424D"/>
    <w:rsid w:val="006F34AA"/>
    <w:rsid w:val="00706E64"/>
    <w:rsid w:val="007226D5"/>
    <w:rsid w:val="00737507"/>
    <w:rsid w:val="00741374"/>
    <w:rsid w:val="00771BF3"/>
    <w:rsid w:val="007854B9"/>
    <w:rsid w:val="007F02B9"/>
    <w:rsid w:val="00800A67"/>
    <w:rsid w:val="00816554"/>
    <w:rsid w:val="00827251"/>
    <w:rsid w:val="00882059"/>
    <w:rsid w:val="0088574D"/>
    <w:rsid w:val="008958FB"/>
    <w:rsid w:val="0089697A"/>
    <w:rsid w:val="008A41B9"/>
    <w:rsid w:val="009008BC"/>
    <w:rsid w:val="009144E0"/>
    <w:rsid w:val="009251F2"/>
    <w:rsid w:val="009464FE"/>
    <w:rsid w:val="00957EF5"/>
    <w:rsid w:val="009755DB"/>
    <w:rsid w:val="00986E38"/>
    <w:rsid w:val="009A0C14"/>
    <w:rsid w:val="009C4365"/>
    <w:rsid w:val="009D2F48"/>
    <w:rsid w:val="009D73C8"/>
    <w:rsid w:val="00A4420D"/>
    <w:rsid w:val="00A611AC"/>
    <w:rsid w:val="00A70A5F"/>
    <w:rsid w:val="00A779D6"/>
    <w:rsid w:val="00AB09E6"/>
    <w:rsid w:val="00AB6E42"/>
    <w:rsid w:val="00AD4C32"/>
    <w:rsid w:val="00B14187"/>
    <w:rsid w:val="00B24935"/>
    <w:rsid w:val="00B371C1"/>
    <w:rsid w:val="00B543BA"/>
    <w:rsid w:val="00BD4198"/>
    <w:rsid w:val="00BD7705"/>
    <w:rsid w:val="00C20E05"/>
    <w:rsid w:val="00C25A5D"/>
    <w:rsid w:val="00C34403"/>
    <w:rsid w:val="00C41F3C"/>
    <w:rsid w:val="00C67A85"/>
    <w:rsid w:val="00C73055"/>
    <w:rsid w:val="00C73502"/>
    <w:rsid w:val="00C80E7B"/>
    <w:rsid w:val="00CA517C"/>
    <w:rsid w:val="00CB1EE1"/>
    <w:rsid w:val="00CD2EF9"/>
    <w:rsid w:val="00CE3EBB"/>
    <w:rsid w:val="00CF1AFF"/>
    <w:rsid w:val="00CF54CE"/>
    <w:rsid w:val="00D2276D"/>
    <w:rsid w:val="00D3266B"/>
    <w:rsid w:val="00D62EE8"/>
    <w:rsid w:val="00D645D4"/>
    <w:rsid w:val="00D71C1B"/>
    <w:rsid w:val="00D97FC7"/>
    <w:rsid w:val="00DA31E1"/>
    <w:rsid w:val="00DD18DB"/>
    <w:rsid w:val="00E2450A"/>
    <w:rsid w:val="00E57E75"/>
    <w:rsid w:val="00E6139E"/>
    <w:rsid w:val="00E90E68"/>
    <w:rsid w:val="00E90F9A"/>
    <w:rsid w:val="00EA2F66"/>
    <w:rsid w:val="00EB1F7E"/>
    <w:rsid w:val="00ED5E1F"/>
    <w:rsid w:val="00EF27DC"/>
    <w:rsid w:val="00F00E80"/>
    <w:rsid w:val="00F06F84"/>
    <w:rsid w:val="00F12D8C"/>
    <w:rsid w:val="00F2427E"/>
    <w:rsid w:val="00F273D6"/>
    <w:rsid w:val="00F40C9F"/>
    <w:rsid w:val="00FC734E"/>
    <w:rsid w:val="00FC7716"/>
    <w:rsid w:val="00FE7257"/>
    <w:rsid w:val="00FF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2023-01-10T14:02:00Z</dcterms:created>
  <dcterms:modified xsi:type="dcterms:W3CDTF">2023-01-10T14:02:00Z</dcterms:modified>
</cp:coreProperties>
</file>