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FD1085" w14:textId="77777777" w:rsidR="009251F2" w:rsidRDefault="009251F2" w:rsidP="009251F2">
      <w:proofErr w:type="gramStart"/>
      <w:r>
        <w:t>forma</w:t>
      </w:r>
      <w:proofErr w:type="gramEnd"/>
      <w:r>
        <w:t xml:space="preserve"> na </w:t>
      </w:r>
      <w:proofErr w:type="spellStart"/>
      <w:r>
        <w:t>biskupský</w:t>
      </w:r>
      <w:proofErr w:type="spellEnd"/>
      <w:r>
        <w:t xml:space="preserve"> </w:t>
      </w:r>
      <w:proofErr w:type="spellStart"/>
      <w:r>
        <w:t>chlebíček</w:t>
      </w:r>
      <w:proofErr w:type="spellEnd"/>
      <w:r>
        <w:t xml:space="preserve"> s </w:t>
      </w:r>
      <w:proofErr w:type="spellStart"/>
      <w:r>
        <w:t>nepriľnavým</w:t>
      </w:r>
      <w:proofErr w:type="spellEnd"/>
      <w:r>
        <w:t xml:space="preserve"> </w:t>
      </w:r>
      <w:proofErr w:type="spellStart"/>
      <w:r>
        <w:t>povrchom</w:t>
      </w:r>
      <w:proofErr w:type="spellEnd"/>
    </w:p>
    <w:p w14:paraId="37634C3E" w14:textId="3F6F8F8A" w:rsidR="00481B83" w:rsidRPr="00C34403" w:rsidRDefault="009251F2" w:rsidP="009251F2">
      <w:proofErr w:type="spellStart"/>
      <w:r>
        <w:t>rozmery</w:t>
      </w:r>
      <w:proofErr w:type="spellEnd"/>
      <w:r>
        <w:t>: 25 x 11 x 6,4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072C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E5C9B"/>
    <w:rsid w:val="001F3F08"/>
    <w:rsid w:val="0020337D"/>
    <w:rsid w:val="002A74E4"/>
    <w:rsid w:val="002B635C"/>
    <w:rsid w:val="002F7C65"/>
    <w:rsid w:val="0033600C"/>
    <w:rsid w:val="003537BE"/>
    <w:rsid w:val="00380BED"/>
    <w:rsid w:val="003938FD"/>
    <w:rsid w:val="003A0749"/>
    <w:rsid w:val="003A7588"/>
    <w:rsid w:val="003C7A39"/>
    <w:rsid w:val="00400657"/>
    <w:rsid w:val="004008A7"/>
    <w:rsid w:val="00407A74"/>
    <w:rsid w:val="004115EF"/>
    <w:rsid w:val="00413132"/>
    <w:rsid w:val="0042614E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87C45"/>
    <w:rsid w:val="006A424D"/>
    <w:rsid w:val="006F34AA"/>
    <w:rsid w:val="00706E64"/>
    <w:rsid w:val="007226D5"/>
    <w:rsid w:val="00737507"/>
    <w:rsid w:val="00741374"/>
    <w:rsid w:val="00771BF3"/>
    <w:rsid w:val="007854B9"/>
    <w:rsid w:val="007F02B9"/>
    <w:rsid w:val="00800A67"/>
    <w:rsid w:val="00816554"/>
    <w:rsid w:val="00827251"/>
    <w:rsid w:val="00882059"/>
    <w:rsid w:val="0088574D"/>
    <w:rsid w:val="008958FB"/>
    <w:rsid w:val="0089697A"/>
    <w:rsid w:val="008A41B9"/>
    <w:rsid w:val="009008BC"/>
    <w:rsid w:val="009144E0"/>
    <w:rsid w:val="009251F2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80E7B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273D6"/>
    <w:rsid w:val="00F40C9F"/>
    <w:rsid w:val="00FC734E"/>
    <w:rsid w:val="00FC7716"/>
    <w:rsid w:val="00FE7257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2023-01-10T13:58:00Z</dcterms:created>
  <dcterms:modified xsi:type="dcterms:W3CDTF">2023-01-10T13:58:00Z</dcterms:modified>
</cp:coreProperties>
</file>