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9EA73F9" w14:textId="77777777" w:rsidR="00AD4C32" w:rsidRDefault="00AD4C32" w:rsidP="00AD4C32">
      <w:r>
        <w:t xml:space="preserve">2100 </w:t>
      </w:r>
      <w:proofErr w:type="spellStart"/>
      <w:r>
        <w:t>mAh</w:t>
      </w:r>
      <w:proofErr w:type="spellEnd"/>
      <w:r>
        <w:t xml:space="preserve"> </w:t>
      </w:r>
      <w:proofErr w:type="spellStart"/>
      <w:r>
        <w:t>kapacita</w:t>
      </w:r>
      <w:proofErr w:type="spellEnd"/>
      <w:r>
        <w:t xml:space="preserve">                                        </w:t>
      </w:r>
    </w:p>
    <w:p w14:paraId="126FEE6A" w14:textId="77777777" w:rsidR="00AD4C32" w:rsidRDefault="00AD4C32" w:rsidP="00AD4C32">
      <w:proofErr w:type="spellStart"/>
      <w:r>
        <w:t>NiMH</w:t>
      </w:r>
      <w:proofErr w:type="spellEnd"/>
      <w:r>
        <w:t xml:space="preserve">                                                             </w:t>
      </w:r>
    </w:p>
    <w:p w14:paraId="6B1A174C" w14:textId="77777777" w:rsidR="00AD4C32" w:rsidRDefault="00AD4C32" w:rsidP="00AD4C32">
      <w:r>
        <w:t xml:space="preserve">RTU - </w:t>
      </w:r>
      <w:proofErr w:type="spellStart"/>
      <w:r>
        <w:t>Ready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- </w:t>
      </w:r>
      <w:proofErr w:type="spellStart"/>
      <w:r>
        <w:t>nabitý</w:t>
      </w:r>
      <w:proofErr w:type="spellEnd"/>
      <w:r>
        <w:t xml:space="preserve"> a </w:t>
      </w:r>
      <w:proofErr w:type="spellStart"/>
      <w:r>
        <w:t>pripravený</w:t>
      </w:r>
      <w:proofErr w:type="spellEnd"/>
      <w:r>
        <w:t xml:space="preserve"> na </w:t>
      </w:r>
      <w:proofErr w:type="spellStart"/>
      <w:r>
        <w:t>použitie</w:t>
      </w:r>
      <w:proofErr w:type="spellEnd"/>
      <w:r>
        <w:t xml:space="preserve">                                </w:t>
      </w:r>
    </w:p>
    <w:p w14:paraId="62FCA0B0" w14:textId="77777777" w:rsidR="00AD4C32" w:rsidRDefault="00AD4C32" w:rsidP="00AD4C32">
      <w:r>
        <w:t xml:space="preserve">4 </w:t>
      </w:r>
      <w:proofErr w:type="spellStart"/>
      <w:r>
        <w:t>ks</w:t>
      </w:r>
      <w:proofErr w:type="spellEnd"/>
      <w:r>
        <w:t xml:space="preserve"> / </w:t>
      </w:r>
      <w:proofErr w:type="spellStart"/>
      <w:r>
        <w:t>blister</w:t>
      </w:r>
      <w:proofErr w:type="spellEnd"/>
    </w:p>
    <w:p w14:paraId="37634C3E" w14:textId="10AD774D" w:rsidR="00481B83" w:rsidRPr="00C34403" w:rsidRDefault="00AD4C32" w:rsidP="00AD4C32">
      <w:proofErr w:type="spellStart"/>
      <w:r>
        <w:t>Uvedená</w:t>
      </w:r>
      <w:proofErr w:type="spellEnd"/>
      <w:r>
        <w:t xml:space="preserve"> </w:t>
      </w:r>
      <w:proofErr w:type="spellStart"/>
      <w:r>
        <w:t>cena</w:t>
      </w:r>
      <w:proofErr w:type="spellEnd"/>
      <w:r>
        <w:t xml:space="preserve"> </w:t>
      </w:r>
      <w:proofErr w:type="spellStart"/>
      <w:r>
        <w:t>platí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1 </w:t>
      </w:r>
      <w:proofErr w:type="spellStart"/>
      <w:r>
        <w:t>kus</w:t>
      </w:r>
      <w:proofErr w:type="spellEnd"/>
      <w: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F0B4A"/>
    <w:rsid w:val="000F44C3"/>
    <w:rsid w:val="00105762"/>
    <w:rsid w:val="001432D6"/>
    <w:rsid w:val="00146E23"/>
    <w:rsid w:val="0014785B"/>
    <w:rsid w:val="00183F6D"/>
    <w:rsid w:val="00184F2A"/>
    <w:rsid w:val="00186601"/>
    <w:rsid w:val="001A293E"/>
    <w:rsid w:val="001C50C0"/>
    <w:rsid w:val="001F3F08"/>
    <w:rsid w:val="0020337D"/>
    <w:rsid w:val="002B635C"/>
    <w:rsid w:val="002F7C65"/>
    <w:rsid w:val="0033600C"/>
    <w:rsid w:val="00380BED"/>
    <w:rsid w:val="003938FD"/>
    <w:rsid w:val="003A0749"/>
    <w:rsid w:val="003A7588"/>
    <w:rsid w:val="00400657"/>
    <w:rsid w:val="00407A74"/>
    <w:rsid w:val="004115EF"/>
    <w:rsid w:val="00413132"/>
    <w:rsid w:val="00437398"/>
    <w:rsid w:val="00460FF2"/>
    <w:rsid w:val="00461498"/>
    <w:rsid w:val="004730B8"/>
    <w:rsid w:val="00481B83"/>
    <w:rsid w:val="004943EC"/>
    <w:rsid w:val="005335B7"/>
    <w:rsid w:val="0053515E"/>
    <w:rsid w:val="00553EFC"/>
    <w:rsid w:val="005A4122"/>
    <w:rsid w:val="005B62E3"/>
    <w:rsid w:val="005B756B"/>
    <w:rsid w:val="005C015C"/>
    <w:rsid w:val="00625702"/>
    <w:rsid w:val="006F34AA"/>
    <w:rsid w:val="00706E64"/>
    <w:rsid w:val="007226D5"/>
    <w:rsid w:val="00737507"/>
    <w:rsid w:val="00741374"/>
    <w:rsid w:val="00771BF3"/>
    <w:rsid w:val="007854B9"/>
    <w:rsid w:val="007F02B9"/>
    <w:rsid w:val="00816554"/>
    <w:rsid w:val="00827251"/>
    <w:rsid w:val="0088574D"/>
    <w:rsid w:val="0089697A"/>
    <w:rsid w:val="008A41B9"/>
    <w:rsid w:val="009008BC"/>
    <w:rsid w:val="009144E0"/>
    <w:rsid w:val="009464FE"/>
    <w:rsid w:val="00957EF5"/>
    <w:rsid w:val="009755DB"/>
    <w:rsid w:val="00986E38"/>
    <w:rsid w:val="009A0C14"/>
    <w:rsid w:val="009C4365"/>
    <w:rsid w:val="009D2F48"/>
    <w:rsid w:val="009D73C8"/>
    <w:rsid w:val="00A4420D"/>
    <w:rsid w:val="00A611AC"/>
    <w:rsid w:val="00A70A5F"/>
    <w:rsid w:val="00A779D6"/>
    <w:rsid w:val="00AB09E6"/>
    <w:rsid w:val="00AB6E42"/>
    <w:rsid w:val="00AD4C32"/>
    <w:rsid w:val="00B14187"/>
    <w:rsid w:val="00B24935"/>
    <w:rsid w:val="00B371C1"/>
    <w:rsid w:val="00B543BA"/>
    <w:rsid w:val="00BD4198"/>
    <w:rsid w:val="00BD7705"/>
    <w:rsid w:val="00C20E05"/>
    <w:rsid w:val="00C25A5D"/>
    <w:rsid w:val="00C34403"/>
    <w:rsid w:val="00C41F3C"/>
    <w:rsid w:val="00C67A85"/>
    <w:rsid w:val="00C73055"/>
    <w:rsid w:val="00C73502"/>
    <w:rsid w:val="00CA517C"/>
    <w:rsid w:val="00CB1EE1"/>
    <w:rsid w:val="00CD2EF9"/>
    <w:rsid w:val="00CE3EBB"/>
    <w:rsid w:val="00CF1AFF"/>
    <w:rsid w:val="00CF54CE"/>
    <w:rsid w:val="00D2276D"/>
    <w:rsid w:val="00D3266B"/>
    <w:rsid w:val="00D62EE8"/>
    <w:rsid w:val="00D645D4"/>
    <w:rsid w:val="00D71C1B"/>
    <w:rsid w:val="00D97FC7"/>
    <w:rsid w:val="00DA31E1"/>
    <w:rsid w:val="00DD18DB"/>
    <w:rsid w:val="00E2450A"/>
    <w:rsid w:val="00E57E75"/>
    <w:rsid w:val="00E6139E"/>
    <w:rsid w:val="00E90E68"/>
    <w:rsid w:val="00E90F9A"/>
    <w:rsid w:val="00EB1F7E"/>
    <w:rsid w:val="00ED5E1F"/>
    <w:rsid w:val="00EF27DC"/>
    <w:rsid w:val="00F00E80"/>
    <w:rsid w:val="00F06F84"/>
    <w:rsid w:val="00F12D8C"/>
    <w:rsid w:val="00F2427E"/>
    <w:rsid w:val="00F40C9F"/>
    <w:rsid w:val="00FC734E"/>
    <w:rsid w:val="00FC7716"/>
    <w:rsid w:val="00FE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2023-01-10T13:13:00Z</dcterms:created>
  <dcterms:modified xsi:type="dcterms:W3CDTF">2023-01-10T13:13:00Z</dcterms:modified>
</cp:coreProperties>
</file>