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CEDF704" w14:textId="77777777" w:rsidR="00094D72" w:rsidRDefault="00094D72" w:rsidP="00094D72">
      <w:r>
        <w:t>priemer: 15 cm, výška: 27 cm</w:t>
      </w:r>
    </w:p>
    <w:p w14:paraId="102A2FCB" w14:textId="77777777" w:rsidR="00094D72" w:rsidRDefault="00094D72" w:rsidP="00094D72">
      <w:r>
        <w:t>materiál: pozinkovaná oceľ</w:t>
      </w:r>
    </w:p>
    <w:p w14:paraId="3D784255" w14:textId="77777777" w:rsidR="00094D72" w:rsidRDefault="00094D72" w:rsidP="00094D72">
      <w:r>
        <w:t>plastová rukoväť</w:t>
      </w:r>
    </w:p>
    <w:p w14:paraId="37634C3E" w14:textId="49958A93" w:rsidR="00481B83" w:rsidRPr="00C34403" w:rsidRDefault="00094D72" w:rsidP="00094D72">
      <w:r>
        <w:t>ochrana pred teplom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94D72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2023-05-23T08:08:00Z</dcterms:modified>
</cp:coreProperties>
</file>