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950E61" w14:textId="648F229B" w:rsidR="006C30A9" w:rsidRDefault="006C30A9" w:rsidP="006C30A9">
      <w:proofErr w:type="spellStart"/>
      <w:r>
        <w:t>tri</w:t>
      </w:r>
      <w:proofErr w:type="spellEnd"/>
      <w:r>
        <w:t xml:space="preserve"> </w:t>
      </w:r>
      <w:proofErr w:type="spellStart"/>
      <w:r>
        <w:t>kusy</w:t>
      </w:r>
      <w:proofErr w:type="spellEnd"/>
      <w:r>
        <w:t xml:space="preserve"> v </w:t>
      </w:r>
      <w:proofErr w:type="spellStart"/>
      <w:r>
        <w:t>balení</w:t>
      </w:r>
      <w:proofErr w:type="spellEnd"/>
    </w:p>
    <w:p w14:paraId="4C556D2A" w14:textId="1F0B8AA5" w:rsidR="006C30A9" w:rsidRDefault="006C30A9" w:rsidP="006C30A9">
      <w:r>
        <w:t xml:space="preserve">na </w:t>
      </w:r>
      <w:proofErr w:type="spellStart"/>
      <w:r>
        <w:t>zdobenie</w:t>
      </w:r>
      <w:proofErr w:type="spellEnd"/>
      <w:r>
        <w:t xml:space="preserve"> </w:t>
      </w:r>
      <w:proofErr w:type="spellStart"/>
      <w:r>
        <w:t>torty</w:t>
      </w:r>
      <w:proofErr w:type="spellEnd"/>
      <w:r>
        <w:t xml:space="preserve"> a </w:t>
      </w:r>
      <w:proofErr w:type="spellStart"/>
      <w:r>
        <w:t>hladenie</w:t>
      </w:r>
      <w:proofErr w:type="spellEnd"/>
      <w:r>
        <w:t xml:space="preserve"> </w:t>
      </w:r>
      <w:proofErr w:type="spellStart"/>
      <w:r>
        <w:t>fondánov</w:t>
      </w:r>
      <w:proofErr w:type="spellEnd"/>
    </w:p>
    <w:p w14:paraId="0449BA81" w14:textId="3BD5301B" w:rsidR="006C30A9" w:rsidRDefault="006C30A9" w:rsidP="006C30A9">
      <w:proofErr w:type="spellStart"/>
      <w:r>
        <w:t>pružný</w:t>
      </w:r>
      <w:proofErr w:type="spellEnd"/>
      <w:r>
        <w:t xml:space="preserve"> </w:t>
      </w:r>
      <w:proofErr w:type="spellStart"/>
      <w:r>
        <w:t>plast</w:t>
      </w:r>
      <w:proofErr w:type="spellEnd"/>
    </w:p>
    <w:p w14:paraId="1B849CF7" w14:textId="12E211F5" w:rsidR="006C30A9" w:rsidRDefault="006C30A9" w:rsidP="006C30A9"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</w:p>
    <w:p w14:paraId="498668C0" w14:textId="70361038" w:rsidR="006C30A9" w:rsidRDefault="006C30A9" w:rsidP="006C30A9">
      <w:proofErr w:type="spellStart"/>
      <w:r>
        <w:t>vhodné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780CC2A3" w:rsidR="00481B83" w:rsidRPr="00C34403" w:rsidRDefault="006C30A9" w:rsidP="006C30A9">
      <w:proofErr w:type="spellStart"/>
      <w:r>
        <w:t>talianska</w:t>
      </w:r>
      <w:proofErr w:type="spellEnd"/>
      <w:r>
        <w:t xml:space="preserve"> </w:t>
      </w:r>
      <w:proofErr w:type="spellStart"/>
      <w:r>
        <w:t>kvalita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2023-02-09T14:59:00Z</dcterms:modified>
</cp:coreProperties>
</file>